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XSpec="center" w:tblpY="-617"/>
        <w:tblW w:w="15361" w:type="dxa"/>
        <w:tblLayout w:type="fixed"/>
        <w:tblLook w:val="04A0" w:firstRow="1" w:lastRow="0" w:firstColumn="1" w:lastColumn="0" w:noHBand="0" w:noVBand="1"/>
      </w:tblPr>
      <w:tblGrid>
        <w:gridCol w:w="793"/>
        <w:gridCol w:w="2856"/>
        <w:gridCol w:w="1571"/>
        <w:gridCol w:w="4068"/>
        <w:gridCol w:w="1596"/>
        <w:gridCol w:w="2952"/>
        <w:gridCol w:w="1525"/>
      </w:tblGrid>
      <w:tr w:rsidR="00404094" w14:paraId="3575B7DC" w14:textId="77777777" w:rsidTr="0026399D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A017760" w14:textId="77777777" w:rsidR="00404094" w:rsidRDefault="00404094" w:rsidP="0026399D">
            <w:pPr>
              <w:widowControl w:val="0"/>
              <w:rPr>
                <w:rFonts w:ascii="Arial" w:hAnsi="Arial"/>
              </w:rPr>
            </w:pPr>
          </w:p>
          <w:p w14:paraId="254D84E7" w14:textId="77777777" w:rsidR="00404094" w:rsidRDefault="00404094" w:rsidP="0026399D">
            <w:pPr>
              <w:widowControl w:val="0"/>
              <w:rPr>
                <w:rFonts w:ascii="Arial" w:hAnsi="Arial"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9F06278" w14:textId="77777777" w:rsidR="00404094" w:rsidRPr="00205254" w:rsidRDefault="00404094" w:rsidP="0026399D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Přesnídávka</w:t>
            </w: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5FE5330" w14:textId="77777777" w:rsidR="00404094" w:rsidRPr="00205254" w:rsidRDefault="00404094" w:rsidP="0026399D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Obsahuje</w:t>
            </w:r>
          </w:p>
          <w:p w14:paraId="08CA17C1" w14:textId="77777777" w:rsidR="00404094" w:rsidRPr="00205254" w:rsidRDefault="00404094" w:rsidP="0026399D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alergeny</w:t>
            </w: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BFE0D3F" w14:textId="77777777" w:rsidR="00404094" w:rsidRPr="00205254" w:rsidRDefault="00404094" w:rsidP="0026399D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Oběd</w:t>
            </w: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C4F0453" w14:textId="77777777" w:rsidR="00404094" w:rsidRPr="00205254" w:rsidRDefault="00404094" w:rsidP="0026399D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Obsahuje</w:t>
            </w:r>
          </w:p>
          <w:p w14:paraId="2E65C735" w14:textId="77777777" w:rsidR="00404094" w:rsidRPr="00205254" w:rsidRDefault="00404094" w:rsidP="0026399D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alergeny</w:t>
            </w: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1981B31" w14:textId="77777777" w:rsidR="00404094" w:rsidRPr="00205254" w:rsidRDefault="00404094" w:rsidP="0026399D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Svačina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357DF99" w14:textId="77777777" w:rsidR="00404094" w:rsidRPr="00205254" w:rsidRDefault="00404094" w:rsidP="0026399D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Obsahuje</w:t>
            </w:r>
          </w:p>
          <w:p w14:paraId="2D29BE49" w14:textId="77777777" w:rsidR="00404094" w:rsidRPr="00205254" w:rsidRDefault="00404094" w:rsidP="0026399D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alergeny</w:t>
            </w:r>
          </w:p>
        </w:tc>
      </w:tr>
      <w:tr w:rsidR="00404094" w14:paraId="1A65C185" w14:textId="77777777" w:rsidTr="0026399D">
        <w:trPr>
          <w:trHeight w:val="1414"/>
        </w:trPr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01B3563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2EDBCEDD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419BBB18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0E656289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PO</w:t>
            </w:r>
          </w:p>
          <w:p w14:paraId="6281DAF0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2AB919BB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9800ABF" w14:textId="77777777" w:rsidR="00404094" w:rsidRDefault="00404094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jablko</w:t>
            </w:r>
          </w:p>
          <w:p w14:paraId="19CB7E04" w14:textId="77777777" w:rsidR="00404094" w:rsidRDefault="00404094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šnek s čokoládovými kousky</w:t>
            </w:r>
          </w:p>
          <w:p w14:paraId="4FA81749" w14:textId="6749FD2F" w:rsidR="00404094" w:rsidRPr="00205254" w:rsidRDefault="00404094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mléko</w:t>
            </w: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3215A90" w14:textId="77777777" w:rsidR="00404094" w:rsidRDefault="00404094" w:rsidP="0026399D">
            <w:pPr>
              <w:rPr>
                <w:rFonts w:ascii="Arial" w:hAnsi="Arial"/>
                <w:sz w:val="22"/>
                <w:szCs w:val="22"/>
              </w:rPr>
            </w:pPr>
          </w:p>
          <w:p w14:paraId="574F6B80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3CF03323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</w:p>
          <w:p w14:paraId="29EF310D" w14:textId="65E6A300" w:rsidR="0071173A" w:rsidRPr="0020525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F2025E9" w14:textId="0A6D18B8" w:rsidR="00404094" w:rsidRDefault="00404094" w:rsidP="0026399D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pol. z rybího filé s krutony</w:t>
            </w:r>
          </w:p>
          <w:p w14:paraId="11632D75" w14:textId="05778F23" w:rsidR="00404094" w:rsidRDefault="00A959B8" w:rsidP="0026399D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chorvatské fazole s párkem</w:t>
            </w:r>
          </w:p>
          <w:p w14:paraId="0C37D64E" w14:textId="77777777" w:rsidR="00404094" w:rsidRDefault="00404094" w:rsidP="0026399D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kmínový chléb</w:t>
            </w:r>
          </w:p>
          <w:p w14:paraId="27103B39" w14:textId="20D595E7" w:rsidR="00404094" w:rsidRDefault="00A6790A" w:rsidP="0026399D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Nestlé cereální</w:t>
            </w:r>
            <w:r w:rsidR="00404094">
              <w:rPr>
                <w:rFonts w:ascii="Arial" w:hAnsi="Arial" w:cs="Arial"/>
                <w:sz w:val="22"/>
                <w:szCs w:val="22"/>
              </w:rPr>
              <w:t xml:space="preserve"> tyčinka</w:t>
            </w:r>
            <w:r w:rsidR="008F2404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  <w:p w14:paraId="1B0BBA10" w14:textId="4DB5C339" w:rsidR="00404094" w:rsidRPr="00205254" w:rsidRDefault="00404094" w:rsidP="0026399D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ledový čaj</w:t>
            </w: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3EDF92A" w14:textId="77777777" w:rsidR="0040409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1,4</w:t>
            </w:r>
          </w:p>
          <w:p w14:paraId="25C4376E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5B38845C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</w:p>
          <w:p w14:paraId="425470A5" w14:textId="4833076F" w:rsidR="0071173A" w:rsidRPr="0020525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73018F4" w14:textId="604EF75B" w:rsidR="00404094" w:rsidRDefault="007E615C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chléb žitný kváskový</w:t>
            </w:r>
          </w:p>
          <w:p w14:paraId="5E406000" w14:textId="77777777" w:rsidR="007E615C" w:rsidRDefault="007E615C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sýr Philadelphia</w:t>
            </w:r>
          </w:p>
          <w:p w14:paraId="43225319" w14:textId="1EC583B2" w:rsidR="00B40CFA" w:rsidRDefault="00B40CFA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okurek</w:t>
            </w:r>
          </w:p>
          <w:p w14:paraId="32B5190D" w14:textId="47FA83D5" w:rsidR="007E615C" w:rsidRPr="00205254" w:rsidRDefault="007E615C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višňový čaj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4DD1424" w14:textId="77777777" w:rsidR="0040409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167ED2B2" w14:textId="505A743B" w:rsidR="0071173A" w:rsidRPr="0020525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</w:tr>
      <w:tr w:rsidR="00404094" w14:paraId="0C5D5B02" w14:textId="77777777" w:rsidTr="0026399D">
        <w:trPr>
          <w:trHeight w:val="1309"/>
        </w:trPr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CBDD066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28F0C507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37C36D91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5F4F2D37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ÚT</w:t>
            </w:r>
          </w:p>
          <w:p w14:paraId="7B867324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6FFC15F3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194724F" w14:textId="77777777" w:rsidR="00404094" w:rsidRDefault="00562B0D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meloun</w:t>
            </w:r>
          </w:p>
          <w:p w14:paraId="229B8534" w14:textId="082B4805" w:rsidR="007E615C" w:rsidRDefault="00A959B8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rohlík</w:t>
            </w:r>
          </w:p>
          <w:p w14:paraId="055590BB" w14:textId="68D960CA" w:rsidR="00A959B8" w:rsidRDefault="00A959B8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pažitkový krém</w:t>
            </w:r>
          </w:p>
          <w:p w14:paraId="542462FC" w14:textId="105629D2" w:rsidR="00A959B8" w:rsidRDefault="00A959B8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okurek</w:t>
            </w:r>
          </w:p>
          <w:p w14:paraId="12D01ADB" w14:textId="6B1398CB" w:rsidR="00A959B8" w:rsidRDefault="00A959B8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mléko</w:t>
            </w:r>
          </w:p>
          <w:p w14:paraId="5E29301D" w14:textId="5D8E5548" w:rsidR="007E615C" w:rsidRPr="00205254" w:rsidRDefault="007E615C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5F8C3D2" w14:textId="77777777" w:rsidR="00404094" w:rsidRDefault="00404094" w:rsidP="0026399D">
            <w:pPr>
              <w:rPr>
                <w:rFonts w:ascii="Arial" w:hAnsi="Arial"/>
                <w:sz w:val="22"/>
                <w:szCs w:val="22"/>
              </w:rPr>
            </w:pPr>
          </w:p>
          <w:p w14:paraId="71BA82E6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03902580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  <w:p w14:paraId="01CDF656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</w:p>
          <w:p w14:paraId="1C8C795B" w14:textId="556FF88A" w:rsidR="0071173A" w:rsidRPr="0020525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AE346B1" w14:textId="22153447" w:rsidR="008F2404" w:rsidRDefault="008F2404" w:rsidP="008F2404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pol. česneková s opečeným chlebem</w:t>
            </w:r>
          </w:p>
          <w:p w14:paraId="5C1BE9DD" w14:textId="77777777" w:rsidR="008F2404" w:rsidRDefault="008F2404" w:rsidP="008F2404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restovaná panenka</w:t>
            </w:r>
          </w:p>
          <w:p w14:paraId="35E79CE6" w14:textId="77777777" w:rsidR="008F2404" w:rsidRDefault="008F2404" w:rsidP="008F2404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bramborová kaše</w:t>
            </w:r>
          </w:p>
          <w:p w14:paraId="117B06B0" w14:textId="77777777" w:rsidR="008F2404" w:rsidRDefault="008F2404" w:rsidP="008F2404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červená řepa</w:t>
            </w:r>
          </w:p>
          <w:p w14:paraId="5DFBB7B1" w14:textId="37BC4D54" w:rsidR="00562B0D" w:rsidRPr="00205254" w:rsidRDefault="008F2404" w:rsidP="008F2404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ledový čaj</w:t>
            </w: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BAC25E7" w14:textId="77777777" w:rsidR="0040409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1,3</w:t>
            </w:r>
          </w:p>
          <w:p w14:paraId="71AC21BE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</w:p>
          <w:p w14:paraId="6AC49B33" w14:textId="73977373" w:rsidR="0071173A" w:rsidRPr="0020525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68192F0" w14:textId="171F18FD" w:rsidR="00404094" w:rsidRDefault="007E615C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chléb Pastýřský</w:t>
            </w:r>
          </w:p>
          <w:p w14:paraId="0FECE685" w14:textId="683086C5" w:rsidR="007E615C" w:rsidRDefault="007E615C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tuňáková pomazánka</w:t>
            </w:r>
          </w:p>
          <w:p w14:paraId="79647BEF" w14:textId="4E2E7580" w:rsidR="007E615C" w:rsidRDefault="007E615C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rajče</w:t>
            </w:r>
          </w:p>
          <w:p w14:paraId="51E96487" w14:textId="755E505E" w:rsidR="007E615C" w:rsidRPr="00205254" w:rsidRDefault="007E615C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heřmánkový čaj za studena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8D5F6E1" w14:textId="77777777" w:rsidR="0040409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1DDEEE01" w14:textId="773F2B3F" w:rsidR="0071173A" w:rsidRPr="0020525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4,7</w:t>
            </w:r>
          </w:p>
        </w:tc>
      </w:tr>
      <w:tr w:rsidR="00404094" w14:paraId="5C60B54B" w14:textId="77777777" w:rsidTr="0026399D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4792082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65E111B0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06706D86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22266654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ST</w:t>
            </w:r>
          </w:p>
          <w:p w14:paraId="36306448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7983E7BC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CFD9866" w14:textId="77777777" w:rsidR="00404094" w:rsidRDefault="007E615C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jahody</w:t>
            </w:r>
          </w:p>
          <w:p w14:paraId="0778979D" w14:textId="77777777" w:rsidR="00A959B8" w:rsidRDefault="00A959B8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chléb rustikální</w:t>
            </w:r>
          </w:p>
          <w:p w14:paraId="7F1F6CE1" w14:textId="77777777" w:rsidR="00A959B8" w:rsidRDefault="00A959B8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 máslem a krutí šunkou</w:t>
            </w:r>
          </w:p>
          <w:p w14:paraId="1F671B85" w14:textId="77777777" w:rsidR="00A959B8" w:rsidRDefault="00A959B8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kedluben</w:t>
            </w:r>
          </w:p>
          <w:p w14:paraId="252939B4" w14:textId="4AFA0778" w:rsidR="00A959B8" w:rsidRPr="00205254" w:rsidRDefault="00A959B8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pomerančový čaj</w:t>
            </w: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B4A42AA" w14:textId="77777777" w:rsidR="00404094" w:rsidRDefault="00404094" w:rsidP="0026399D">
            <w:pPr>
              <w:rPr>
                <w:rFonts w:ascii="Arial" w:hAnsi="Arial"/>
                <w:sz w:val="22"/>
                <w:szCs w:val="22"/>
              </w:rPr>
            </w:pPr>
          </w:p>
          <w:p w14:paraId="4FB325D7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2045D9D3" w14:textId="26BF7F5A" w:rsidR="0071173A" w:rsidRPr="0020525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9418FC7" w14:textId="77777777" w:rsidR="008F2404" w:rsidRDefault="008F2404" w:rsidP="008F2404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pol. zeleninová </w:t>
            </w:r>
          </w:p>
          <w:p w14:paraId="1335B790" w14:textId="77777777" w:rsidR="008F2404" w:rsidRDefault="008F2404" w:rsidP="008F2404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kuřecí maso na přírodno</w:t>
            </w:r>
          </w:p>
          <w:p w14:paraId="0ECFC2DE" w14:textId="77777777" w:rsidR="008F2404" w:rsidRDefault="008F2404" w:rsidP="008F2404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vřetena</w:t>
            </w:r>
          </w:p>
          <w:p w14:paraId="537370ED" w14:textId="77777777" w:rsidR="008F2404" w:rsidRDefault="008F2404" w:rsidP="008F2404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zeleninová obloha</w:t>
            </w:r>
          </w:p>
          <w:p w14:paraId="0FD0C96D" w14:textId="49931E60" w:rsidR="00562B0D" w:rsidRPr="00205254" w:rsidRDefault="00B40CFA" w:rsidP="008F2404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višňový čaj</w:t>
            </w: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C640822" w14:textId="5D5ED098" w:rsidR="00404094" w:rsidRPr="0020525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1,9</w:t>
            </w: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67CC20A" w14:textId="77777777" w:rsidR="0071173A" w:rsidRDefault="0071173A" w:rsidP="0071173A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Ovocný jogurt</w:t>
            </w:r>
          </w:p>
          <w:p w14:paraId="510837FE" w14:textId="77777777" w:rsidR="00404094" w:rsidRDefault="0071173A" w:rsidP="0071173A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rohlík</w:t>
            </w:r>
          </w:p>
          <w:p w14:paraId="6528904B" w14:textId="2130EA37" w:rsidR="0071173A" w:rsidRPr="00205254" w:rsidRDefault="0071173A" w:rsidP="0071173A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malinový čaj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AC16A77" w14:textId="77777777" w:rsidR="0040409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  <w:p w14:paraId="570455E9" w14:textId="491E2CF3" w:rsidR="0071173A" w:rsidRPr="0020525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</w:tr>
      <w:tr w:rsidR="00404094" w14:paraId="2AAC2957" w14:textId="77777777" w:rsidTr="0026399D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517DC6F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7F704E29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127371CF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71E1CFDD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ČT</w:t>
            </w:r>
          </w:p>
          <w:p w14:paraId="7EF03DED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6184BBFC" w14:textId="77777777" w:rsidR="00404094" w:rsidRDefault="00404094" w:rsidP="0026399D">
            <w:pPr>
              <w:widowControl w:val="0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1415443" w14:textId="77777777" w:rsidR="00404094" w:rsidRDefault="007E615C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banán</w:t>
            </w:r>
          </w:p>
          <w:p w14:paraId="27E509E1" w14:textId="77777777" w:rsidR="00A959B8" w:rsidRDefault="00A959B8" w:rsidP="00A959B8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rohlík</w:t>
            </w:r>
          </w:p>
          <w:p w14:paraId="18B8B589" w14:textId="41B70D1C" w:rsidR="00A959B8" w:rsidRDefault="00C26AD0" w:rsidP="00A959B8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tavený sýr</w:t>
            </w:r>
          </w:p>
          <w:p w14:paraId="01191679" w14:textId="77777777" w:rsidR="00A959B8" w:rsidRDefault="00A959B8" w:rsidP="00A959B8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paprika</w:t>
            </w:r>
          </w:p>
          <w:p w14:paraId="60B70252" w14:textId="56F2E312" w:rsidR="00A959B8" w:rsidRPr="00205254" w:rsidRDefault="00A959B8" w:rsidP="00A959B8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mléko</w:t>
            </w:r>
            <w:r w:rsidRPr="0020525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E109E05" w14:textId="77777777" w:rsidR="00404094" w:rsidRDefault="00404094" w:rsidP="0026399D">
            <w:pPr>
              <w:rPr>
                <w:rFonts w:ascii="Arial" w:hAnsi="Arial"/>
                <w:sz w:val="22"/>
                <w:szCs w:val="22"/>
              </w:rPr>
            </w:pPr>
          </w:p>
          <w:p w14:paraId="189C3AD1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64BB71DD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  <w:p w14:paraId="174161E2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</w:p>
          <w:p w14:paraId="39A95726" w14:textId="4254E881" w:rsidR="0071173A" w:rsidRPr="0020525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C8B91A4" w14:textId="77777777" w:rsidR="00404094" w:rsidRDefault="00562B0D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pol. čočková</w:t>
            </w:r>
          </w:p>
          <w:p w14:paraId="0DA460F9" w14:textId="6F067AE8" w:rsidR="00562B0D" w:rsidRDefault="008F2404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hovězí roštěná</w:t>
            </w:r>
          </w:p>
          <w:p w14:paraId="013149CF" w14:textId="77777777" w:rsidR="00562B0D" w:rsidRDefault="00562B0D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rýže</w:t>
            </w:r>
          </w:p>
          <w:p w14:paraId="5509743B" w14:textId="77777777" w:rsidR="00562B0D" w:rsidRDefault="00562B0D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zeleninový salát</w:t>
            </w:r>
          </w:p>
          <w:p w14:paraId="69130513" w14:textId="7771273F" w:rsidR="00562B0D" w:rsidRPr="00205254" w:rsidRDefault="00562B0D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voda s mátou a citronem</w:t>
            </w: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DCDB5FF" w14:textId="0C594AA7" w:rsidR="00404094" w:rsidRPr="0020525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1,9</w:t>
            </w: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4C0ABC9" w14:textId="00A1FAF1" w:rsidR="00404094" w:rsidRDefault="0071173A" w:rsidP="008F2404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kaiserka</w:t>
            </w:r>
          </w:p>
          <w:p w14:paraId="00AEA873" w14:textId="315EB840" w:rsidR="0071173A" w:rsidRDefault="0071173A" w:rsidP="008F2404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zeleninová pomazánka</w:t>
            </w:r>
          </w:p>
          <w:p w14:paraId="5EFD7D2D" w14:textId="0DB79826" w:rsidR="0071173A" w:rsidRDefault="0071173A" w:rsidP="008F2404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rajče</w:t>
            </w:r>
          </w:p>
          <w:p w14:paraId="23BB46A3" w14:textId="5704A1B2" w:rsidR="0071173A" w:rsidRPr="00205254" w:rsidRDefault="0071173A" w:rsidP="008F2404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borůvkový čaj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AE32A24" w14:textId="77777777" w:rsidR="0040409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3D4F6A42" w14:textId="7707BECA" w:rsidR="0071173A" w:rsidRPr="0020525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1,3,9,12</w:t>
            </w:r>
          </w:p>
        </w:tc>
      </w:tr>
      <w:tr w:rsidR="00404094" w14:paraId="4F9EED61" w14:textId="77777777" w:rsidTr="0026399D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9BAAD66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799ADDC5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453AC5DA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7AC51CA0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PÁ</w:t>
            </w:r>
          </w:p>
          <w:p w14:paraId="76E81D8F" w14:textId="77777777" w:rsidR="00404094" w:rsidRDefault="00404094" w:rsidP="0026399D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41C2E578" w14:textId="77777777" w:rsidR="00404094" w:rsidRDefault="00404094" w:rsidP="0026399D">
            <w:pPr>
              <w:widowControl w:val="0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4EF8DC0" w14:textId="102C8FB8" w:rsidR="007E615C" w:rsidRDefault="007E615C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hrozno</w:t>
            </w:r>
          </w:p>
          <w:p w14:paraId="33603B3A" w14:textId="77777777" w:rsidR="007E615C" w:rsidRDefault="0071173A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toustový chléb</w:t>
            </w:r>
          </w:p>
          <w:p w14:paraId="43A864DA" w14:textId="77777777" w:rsidR="0071173A" w:rsidRDefault="0071173A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pomazánkové máslo</w:t>
            </w:r>
          </w:p>
          <w:p w14:paraId="3A35F93B" w14:textId="77777777" w:rsidR="0071173A" w:rsidRDefault="0071173A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plátkový sýr</w:t>
            </w:r>
          </w:p>
          <w:p w14:paraId="12B876D5" w14:textId="77777777" w:rsidR="0071173A" w:rsidRDefault="0071173A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rajče</w:t>
            </w:r>
          </w:p>
          <w:p w14:paraId="495C4B66" w14:textId="75C6C06F" w:rsidR="0071173A" w:rsidRPr="00205254" w:rsidRDefault="0071173A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mléko</w:t>
            </w: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459AC7A" w14:textId="77777777" w:rsidR="00404094" w:rsidRDefault="00404094" w:rsidP="0026399D">
            <w:pPr>
              <w:rPr>
                <w:rFonts w:ascii="Arial" w:hAnsi="Arial"/>
                <w:sz w:val="22"/>
                <w:szCs w:val="22"/>
              </w:rPr>
            </w:pPr>
          </w:p>
          <w:p w14:paraId="0451D623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4D27599E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  <w:p w14:paraId="061F0B0F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  <w:p w14:paraId="140EF989" w14:textId="77777777" w:rsidR="0071173A" w:rsidRDefault="0071173A" w:rsidP="0026399D">
            <w:pPr>
              <w:rPr>
                <w:rFonts w:ascii="Arial" w:hAnsi="Arial"/>
                <w:sz w:val="22"/>
                <w:szCs w:val="22"/>
              </w:rPr>
            </w:pPr>
          </w:p>
          <w:p w14:paraId="119681A6" w14:textId="1D87AC5A" w:rsidR="0071173A" w:rsidRPr="0020525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2B4BAB1" w14:textId="77777777" w:rsidR="008F2404" w:rsidRDefault="008F2404" w:rsidP="008F2404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pol. kuřecí vývar s písmenky</w:t>
            </w:r>
          </w:p>
          <w:p w14:paraId="1A6B0E04" w14:textId="77777777" w:rsidR="008F2404" w:rsidRDefault="008F2404" w:rsidP="008F2404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buchtičky s krémem</w:t>
            </w:r>
          </w:p>
          <w:p w14:paraId="4455966E" w14:textId="2278CEEF" w:rsidR="00607A0D" w:rsidRDefault="008F2404" w:rsidP="008F2404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ovocný čaj </w:t>
            </w:r>
          </w:p>
          <w:p w14:paraId="73A7F2A7" w14:textId="23C1FE57" w:rsidR="00562B0D" w:rsidRPr="00205254" w:rsidRDefault="008F2404" w:rsidP="008F2404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jablko</w:t>
            </w: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56902DF" w14:textId="77777777" w:rsidR="0040409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1,3,9</w:t>
            </w:r>
          </w:p>
          <w:p w14:paraId="0D14D826" w14:textId="1A795CB6" w:rsidR="0071173A" w:rsidRPr="0020525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1,7</w:t>
            </w: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75D494A" w14:textId="58F6D7E4" w:rsidR="00404094" w:rsidRDefault="0071173A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knuspi</w:t>
            </w:r>
          </w:p>
          <w:p w14:paraId="3A814863" w14:textId="0C995D17" w:rsidR="0071173A" w:rsidRDefault="0071173A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bylinkové máslo</w:t>
            </w:r>
          </w:p>
          <w:p w14:paraId="4113C9DF" w14:textId="631DE155" w:rsidR="00B40CFA" w:rsidRDefault="00B40CFA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ředkvička</w:t>
            </w:r>
          </w:p>
          <w:p w14:paraId="26AD5E44" w14:textId="3864E31A" w:rsidR="0071173A" w:rsidRPr="00205254" w:rsidRDefault="0071173A" w:rsidP="0026399D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ovocná šťáva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A710B88" w14:textId="77777777" w:rsidR="0040409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7BE9B3AD" w14:textId="0DD44231" w:rsidR="0071173A" w:rsidRPr="00205254" w:rsidRDefault="0071173A" w:rsidP="0026399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</w:tr>
    </w:tbl>
    <w:p w14:paraId="1F05940F" w14:textId="77777777" w:rsidR="00404094" w:rsidRPr="007B64E4" w:rsidRDefault="00404094" w:rsidP="00404094">
      <w:p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</w:rPr>
        <w:t>8</w:t>
      </w:r>
      <w:r w:rsidRPr="007B64E4">
        <w:rPr>
          <w:rFonts w:ascii="Arial" w:hAnsi="Arial"/>
          <w:b/>
          <w:bCs/>
        </w:rPr>
        <w:t xml:space="preserve">. – </w:t>
      </w:r>
      <w:r>
        <w:rPr>
          <w:rFonts w:ascii="Arial" w:hAnsi="Arial"/>
          <w:b/>
          <w:bCs/>
        </w:rPr>
        <w:t>12</w:t>
      </w:r>
      <w:r w:rsidRPr="007B64E4">
        <w:rPr>
          <w:rFonts w:ascii="Arial" w:hAnsi="Arial"/>
          <w:b/>
          <w:bCs/>
        </w:rPr>
        <w:t xml:space="preserve">. </w:t>
      </w:r>
      <w:r>
        <w:rPr>
          <w:rFonts w:ascii="Arial" w:hAnsi="Arial"/>
          <w:b/>
          <w:bCs/>
        </w:rPr>
        <w:t>6</w:t>
      </w:r>
      <w:r w:rsidRPr="007B64E4">
        <w:rPr>
          <w:rFonts w:ascii="Arial" w:hAnsi="Arial"/>
          <w:b/>
          <w:bCs/>
        </w:rPr>
        <w:t>. 2026</w:t>
      </w:r>
      <w:r w:rsidRPr="007B64E4">
        <w:rPr>
          <w:rFonts w:ascii="Arial" w:hAnsi="Arial"/>
        </w:rPr>
        <w:t xml:space="preserve"> </w:t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 xml:space="preserve">           </w:t>
      </w:r>
      <w:r w:rsidRPr="007B64E4">
        <w:rPr>
          <w:rFonts w:ascii="Arial" w:hAnsi="Arial"/>
          <w:sz w:val="22"/>
          <w:szCs w:val="22"/>
        </w:rPr>
        <w:t>Změna jídelníčku vyhrazena, závisí na dodávce potravin.</w:t>
      </w:r>
    </w:p>
    <w:p w14:paraId="340DB38E" w14:textId="77777777" w:rsidR="00404094" w:rsidRDefault="00404094" w:rsidP="00404094">
      <w:pPr>
        <w:rPr>
          <w:rFonts w:ascii="Arial" w:hAnsi="Arial"/>
          <w:sz w:val="20"/>
          <w:szCs w:val="20"/>
        </w:rPr>
      </w:pPr>
    </w:p>
    <w:p w14:paraId="42E74E8C" w14:textId="5E47DD1A" w:rsidR="00117D7B" w:rsidRPr="00404094" w:rsidRDefault="00404094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Veškeré nápoje jsou podávané ve slazené i neslazené variantě. Dětem jsou nabízeny k výběru.</w:t>
      </w:r>
    </w:p>
    <w:sectPr w:rsidR="00117D7B" w:rsidRPr="00404094" w:rsidSect="00404094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3B7E3" w14:textId="77777777" w:rsidR="003C1D33" w:rsidRDefault="003C1D33" w:rsidP="00404094">
      <w:pPr>
        <w:rPr>
          <w:rFonts w:hint="eastAsia"/>
        </w:rPr>
      </w:pPr>
      <w:r>
        <w:separator/>
      </w:r>
    </w:p>
  </w:endnote>
  <w:endnote w:type="continuationSeparator" w:id="0">
    <w:p w14:paraId="26B51DAA" w14:textId="77777777" w:rsidR="003C1D33" w:rsidRDefault="003C1D33" w:rsidP="0040409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30BEF" w14:textId="0FF3D238" w:rsidR="00404094" w:rsidRDefault="00404094">
    <w:pPr>
      <w:pStyle w:val="Zpat"/>
      <w:rPr>
        <w:rFonts w:hint="eastAsia"/>
      </w:rPr>
    </w:pPr>
    <w:r>
      <w:t>Kuchařka: Vlaďka Vojtková</w:t>
    </w:r>
  </w:p>
  <w:p w14:paraId="49240DB0" w14:textId="626E6BA6" w:rsidR="00404094" w:rsidRDefault="00404094">
    <w:pPr>
      <w:pStyle w:val="Zpat"/>
      <w:rPr>
        <w:rFonts w:hint="eastAsia"/>
      </w:rPr>
    </w:pPr>
    <w:r>
      <w:t xml:space="preserve">Ved. </w:t>
    </w:r>
    <w:r>
      <w:rPr>
        <w:rFonts w:hint="eastAsia"/>
      </w:rPr>
      <w:t>S</w:t>
    </w:r>
    <w:r>
      <w:t>travování: Veeronika Kudličková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657F8" w14:textId="77777777" w:rsidR="003C1D33" w:rsidRDefault="003C1D33" w:rsidP="00404094">
      <w:pPr>
        <w:rPr>
          <w:rFonts w:hint="eastAsia"/>
        </w:rPr>
      </w:pPr>
      <w:r>
        <w:separator/>
      </w:r>
    </w:p>
  </w:footnote>
  <w:footnote w:type="continuationSeparator" w:id="0">
    <w:p w14:paraId="25D01813" w14:textId="77777777" w:rsidR="003C1D33" w:rsidRDefault="003C1D33" w:rsidP="0040409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D7B"/>
    <w:rsid w:val="00117D7B"/>
    <w:rsid w:val="002A6438"/>
    <w:rsid w:val="003C1D33"/>
    <w:rsid w:val="00404094"/>
    <w:rsid w:val="00562B0D"/>
    <w:rsid w:val="00607A0D"/>
    <w:rsid w:val="00631596"/>
    <w:rsid w:val="0071173A"/>
    <w:rsid w:val="007E615C"/>
    <w:rsid w:val="008F2404"/>
    <w:rsid w:val="009F09EC"/>
    <w:rsid w:val="00A6790A"/>
    <w:rsid w:val="00A959B8"/>
    <w:rsid w:val="00B40CFA"/>
    <w:rsid w:val="00C26AD0"/>
    <w:rsid w:val="00CE1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888E1"/>
  <w15:chartTrackingRefBased/>
  <w15:docId w15:val="{2444D068-807E-4E3C-BD54-F8781B948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04094"/>
    <w:pPr>
      <w:suppressAutoHyphens/>
      <w:spacing w:after="0" w:line="240" w:lineRule="auto"/>
    </w:pPr>
    <w:rPr>
      <w:rFonts w:ascii="Liberation Serif" w:eastAsia="NSimSun" w:hAnsi="Liberation Serif" w:cs="Arial"/>
      <w:lang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117D7B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17D7B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17D7B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17D7B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lang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17D7B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lang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17D7B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17D7B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17D7B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17D7B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17D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17D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17D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17D7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17D7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17D7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17D7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17D7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17D7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17D7B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117D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17D7B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117D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17D7B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117D7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17D7B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lang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117D7B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17D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lang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17D7B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17D7B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qFormat/>
    <w:rsid w:val="00404094"/>
    <w:pPr>
      <w:suppressAutoHyphens/>
      <w:spacing w:after="0" w:line="240" w:lineRule="auto"/>
    </w:pPr>
    <w:rPr>
      <w:rFonts w:ascii="Times New Roman" w:eastAsia="Lucida Sans Unicode" w:hAnsi="Times New Roman" w:cs="Times New Roman"/>
      <w:lang w:eastAsia="zh-CN" w:bidi="hi-IN"/>
      <w14:ligatures w14:val="none"/>
    </w:rPr>
  </w:style>
  <w:style w:type="paragraph" w:customStyle="1" w:styleId="Obsahtabulky">
    <w:name w:val="Obsah tabulky"/>
    <w:basedOn w:val="Standard"/>
    <w:qFormat/>
    <w:rsid w:val="00404094"/>
    <w:pPr>
      <w:suppressLineNumbers/>
    </w:pPr>
    <w:rPr>
      <w:kern w:val="0"/>
    </w:rPr>
  </w:style>
  <w:style w:type="paragraph" w:styleId="Zhlav">
    <w:name w:val="header"/>
    <w:basedOn w:val="Normln"/>
    <w:link w:val="ZhlavChar"/>
    <w:uiPriority w:val="99"/>
    <w:unhideWhenUsed/>
    <w:rsid w:val="00404094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404094"/>
    <w:rPr>
      <w:rFonts w:ascii="Liberation Serif" w:eastAsia="NSimSun" w:hAnsi="Liberation Serif" w:cs="Mangal"/>
      <w:szCs w:val="21"/>
      <w:lang w:eastAsia="zh-CN" w:bidi="hi-IN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404094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404094"/>
    <w:rPr>
      <w:rFonts w:ascii="Liberation Serif" w:eastAsia="NSimSun" w:hAnsi="Liberation Serif" w:cs="Mangal"/>
      <w:szCs w:val="21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1</Pages>
  <Words>195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Veronika Kudličková</dc:creator>
  <cp:keywords/>
  <dc:description/>
  <cp:lastModifiedBy>Veronika Kudličková</cp:lastModifiedBy>
  <cp:revision>8</cp:revision>
  <cp:lastPrinted>2026-06-26T07:47:00Z</cp:lastPrinted>
  <dcterms:created xsi:type="dcterms:W3CDTF">2026-06-25T12:08:00Z</dcterms:created>
  <dcterms:modified xsi:type="dcterms:W3CDTF">2026-06-26T12:32:00Z</dcterms:modified>
</cp:coreProperties>
</file>