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XSpec="center" w:tblpY="733"/>
        <w:tblW w:w="15473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88"/>
        <w:gridCol w:w="2766"/>
        <w:gridCol w:w="1310"/>
        <w:gridCol w:w="4333"/>
        <w:gridCol w:w="1310"/>
        <w:gridCol w:w="3454"/>
        <w:gridCol w:w="1312"/>
      </w:tblGrid>
      <w:tr w:rsidR="00AD7775" w14:paraId="2E09F8DB" w14:textId="77777777" w:rsidTr="00AF196A">
        <w:tc>
          <w:tcPr>
            <w:tcW w:w="9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160B39" w14:textId="77777777" w:rsidR="00AD7775" w:rsidRDefault="00AD7775" w:rsidP="00AD7775">
            <w:pPr>
              <w:textAlignment w:val="auto"/>
              <w:rPr>
                <w:rFonts w:ascii="Arial" w:hAnsi="Arial" w:cs="Arial"/>
              </w:rPr>
            </w:pPr>
          </w:p>
          <w:p w14:paraId="04B96A85" w14:textId="77777777" w:rsidR="00AD7775" w:rsidRDefault="00AD7775" w:rsidP="00AD7775">
            <w:pPr>
              <w:textAlignment w:val="auto"/>
              <w:rPr>
                <w:rFonts w:ascii="Arial" w:hAnsi="Arial" w:cs="Arial"/>
              </w:rPr>
            </w:pPr>
          </w:p>
        </w:tc>
        <w:tc>
          <w:tcPr>
            <w:tcW w:w="27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D9BC13F" w14:textId="36FB18BC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</w:rPr>
              <w:t>Přesnídávka</w:t>
            </w:r>
            <w:proofErr w:type="spellEnd"/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EA89A0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</w:rPr>
              <w:t>Obsahuje</w:t>
            </w:r>
            <w:proofErr w:type="spellEnd"/>
          </w:p>
          <w:p w14:paraId="12AEB032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</w:rPr>
              <w:t>alergeny</w:t>
            </w:r>
            <w:proofErr w:type="spellEnd"/>
          </w:p>
        </w:tc>
        <w:tc>
          <w:tcPr>
            <w:tcW w:w="43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AA2563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</w:rPr>
              <w:t>Oběd</w:t>
            </w:r>
            <w:proofErr w:type="spellEnd"/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691BC8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</w:rPr>
              <w:t>Obsahuje</w:t>
            </w:r>
            <w:proofErr w:type="spellEnd"/>
          </w:p>
          <w:p w14:paraId="2F5BB92D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</w:rPr>
              <w:t>alergeny</w:t>
            </w:r>
            <w:proofErr w:type="spellEnd"/>
          </w:p>
        </w:tc>
        <w:tc>
          <w:tcPr>
            <w:tcW w:w="3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DBADF0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</w:rPr>
              <w:t>Svačina</w:t>
            </w:r>
            <w:proofErr w:type="spellEnd"/>
          </w:p>
        </w:tc>
        <w:tc>
          <w:tcPr>
            <w:tcW w:w="13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ACD20A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</w:rPr>
              <w:t>Obsahuje</w:t>
            </w:r>
            <w:proofErr w:type="spellEnd"/>
          </w:p>
          <w:p w14:paraId="7B029B3A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</w:rPr>
              <w:t>alergeny</w:t>
            </w:r>
            <w:proofErr w:type="spellEnd"/>
          </w:p>
        </w:tc>
      </w:tr>
      <w:tr w:rsidR="00AD7775" w14:paraId="0CAC4FCE" w14:textId="77777777" w:rsidTr="00AF196A">
        <w:trPr>
          <w:trHeight w:val="1269"/>
        </w:trPr>
        <w:tc>
          <w:tcPr>
            <w:tcW w:w="9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9CBBE7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4AE17EA9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47C4E8E5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68276850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PO</w:t>
            </w:r>
          </w:p>
          <w:p w14:paraId="4AD9BE12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1E5D9FCB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</w:tc>
        <w:tc>
          <w:tcPr>
            <w:tcW w:w="27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92249C6" w14:textId="5EA30FE5" w:rsidR="00786FFA" w:rsidRDefault="00B61B44" w:rsidP="00AD7775">
            <w:pPr>
              <w:pStyle w:val="TableContents"/>
              <w:rPr>
                <w:rFonts w:ascii="Arial" w:hAnsi="Arial" w:cs="Arial"/>
                <w:u w:val="single"/>
              </w:rPr>
            </w:pPr>
            <w:proofErr w:type="spellStart"/>
            <w:r w:rsidRPr="0043458D">
              <w:rPr>
                <w:rFonts w:ascii="Arial" w:hAnsi="Arial" w:cs="Arial"/>
                <w:u w:val="single"/>
              </w:rPr>
              <w:t>jablko</w:t>
            </w:r>
            <w:proofErr w:type="spellEnd"/>
          </w:p>
          <w:p w14:paraId="501E5318" w14:textId="47514EA7" w:rsidR="0043458D" w:rsidRDefault="008D45EE" w:rsidP="00AD7775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tvarohový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koláč</w:t>
            </w:r>
            <w:proofErr w:type="spellEnd"/>
          </w:p>
          <w:p w14:paraId="6212A21E" w14:textId="7609E4CA" w:rsidR="0043458D" w:rsidRPr="0043458D" w:rsidRDefault="00B61B44" w:rsidP="00AD7775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mléko</w:t>
            </w:r>
            <w:proofErr w:type="spellEnd"/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3CF6E6" w14:textId="77777777" w:rsidR="00786FFA" w:rsidRDefault="00786FFA" w:rsidP="00AD7775">
            <w:pPr>
              <w:pStyle w:val="Standard"/>
              <w:rPr>
                <w:rFonts w:ascii="Arial" w:hAnsi="Arial" w:cs="Arial"/>
              </w:rPr>
            </w:pPr>
          </w:p>
          <w:p w14:paraId="51C8CD1E" w14:textId="7A967F3D" w:rsidR="0043458D" w:rsidRDefault="00B61B44" w:rsidP="00AD7775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1,6</w:t>
            </w:r>
          </w:p>
          <w:p w14:paraId="52A0C4DA" w14:textId="58F48653" w:rsidR="0043458D" w:rsidRDefault="00B61B44" w:rsidP="00AD7775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  <w:p w14:paraId="0AFB2C28" w14:textId="77777777" w:rsidR="0043458D" w:rsidRDefault="0043458D" w:rsidP="00AD7775">
            <w:pPr>
              <w:pStyle w:val="Standard"/>
              <w:rPr>
                <w:rFonts w:ascii="Arial" w:hAnsi="Arial" w:cs="Arial"/>
              </w:rPr>
            </w:pPr>
          </w:p>
          <w:p w14:paraId="47B46E04" w14:textId="0D3A9BEA" w:rsidR="0043458D" w:rsidRDefault="00B61B44" w:rsidP="00AD7775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43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DE6297" w14:textId="3F2E4EA1" w:rsidR="00786FFA" w:rsidRDefault="00B61B44" w:rsidP="00AF196A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pol. </w:t>
            </w:r>
            <w:proofErr w:type="spellStart"/>
            <w:r>
              <w:rPr>
                <w:rFonts w:ascii="Arial" w:hAnsi="Arial" w:cs="Arial"/>
              </w:rPr>
              <w:t>špenátová</w:t>
            </w:r>
            <w:proofErr w:type="spellEnd"/>
            <w:r>
              <w:rPr>
                <w:rFonts w:ascii="Arial" w:hAnsi="Arial" w:cs="Arial"/>
              </w:rPr>
              <w:t xml:space="preserve"> s </w:t>
            </w:r>
            <w:proofErr w:type="spellStart"/>
            <w:r>
              <w:rPr>
                <w:rFonts w:ascii="Arial" w:hAnsi="Arial" w:cs="Arial"/>
              </w:rPr>
              <w:t>lupínky</w:t>
            </w:r>
            <w:proofErr w:type="spellEnd"/>
          </w:p>
          <w:p w14:paraId="38869A09" w14:textId="7BFA94CC" w:rsidR="0043458D" w:rsidRDefault="00B61B44" w:rsidP="00AF196A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rybí</w:t>
            </w:r>
            <w:proofErr w:type="spellEnd"/>
            <w:r>
              <w:rPr>
                <w:rFonts w:ascii="Arial" w:hAnsi="Arial" w:cs="Arial"/>
              </w:rPr>
              <w:t xml:space="preserve"> filé po </w:t>
            </w:r>
            <w:proofErr w:type="spellStart"/>
            <w:r>
              <w:rPr>
                <w:rFonts w:ascii="Arial" w:hAnsi="Arial" w:cs="Arial"/>
              </w:rPr>
              <w:t>breťansku</w:t>
            </w:r>
            <w:proofErr w:type="spellEnd"/>
          </w:p>
          <w:p w14:paraId="473490E7" w14:textId="78427757" w:rsidR="0043458D" w:rsidRDefault="00B61B44" w:rsidP="00AF196A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bramborová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kaše</w:t>
            </w:r>
            <w:proofErr w:type="spellEnd"/>
          </w:p>
          <w:p w14:paraId="3540BFE9" w14:textId="59580D8C" w:rsidR="0043458D" w:rsidRDefault="00B61B44" w:rsidP="00AF196A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ledový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salát</w:t>
            </w:r>
            <w:proofErr w:type="spellEnd"/>
          </w:p>
          <w:p w14:paraId="2CB7107B" w14:textId="308611CF" w:rsidR="0043458D" w:rsidRPr="009228B4" w:rsidRDefault="00B61B44" w:rsidP="00AF196A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ovocný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čaj</w:t>
            </w:r>
            <w:proofErr w:type="spellEnd"/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F38101" w14:textId="3CB85209" w:rsidR="00786FFA" w:rsidRDefault="00B61B44" w:rsidP="00AD7775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14:paraId="47C8ABBA" w14:textId="77284E35" w:rsidR="0043458D" w:rsidRDefault="00B61B44" w:rsidP="00AD7775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1,4,7</w:t>
            </w:r>
          </w:p>
          <w:p w14:paraId="060019BA" w14:textId="0E0638E9" w:rsidR="0043458D" w:rsidRDefault="00B61B44" w:rsidP="00AD7775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3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3C6CF1" w14:textId="7A9A38D8" w:rsidR="00786FFA" w:rsidRDefault="00B61B44" w:rsidP="00AD7775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chléb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pšeničnožitný</w:t>
            </w:r>
            <w:proofErr w:type="spellEnd"/>
          </w:p>
          <w:p w14:paraId="170ADA3F" w14:textId="27AE9D03" w:rsidR="0043458D" w:rsidRDefault="00B61B44" w:rsidP="00AD7775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šunková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pěna</w:t>
            </w:r>
            <w:proofErr w:type="spellEnd"/>
          </w:p>
          <w:p w14:paraId="0A0F73B5" w14:textId="38F5DBE7" w:rsidR="0043458D" w:rsidRDefault="00B61B44" w:rsidP="00AD7775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okurek</w:t>
            </w:r>
            <w:proofErr w:type="spellEnd"/>
          </w:p>
          <w:p w14:paraId="5E13B400" w14:textId="250EAE9C" w:rsidR="0043458D" w:rsidRDefault="00B61B44" w:rsidP="00AD7775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heřmánkový</w:t>
            </w:r>
            <w:proofErr w:type="spellEnd"/>
            <w:r>
              <w:rPr>
                <w:rFonts w:ascii="Arial" w:hAnsi="Arial" w:cs="Arial"/>
              </w:rPr>
              <w:t xml:space="preserve"> čaj</w:t>
            </w:r>
          </w:p>
        </w:tc>
        <w:tc>
          <w:tcPr>
            <w:tcW w:w="13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088D48" w14:textId="14309953" w:rsidR="00786FFA" w:rsidRDefault="00B61B44" w:rsidP="00AD7775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14:paraId="34ED3F90" w14:textId="0FF4D168" w:rsidR="0043458D" w:rsidRDefault="00B61B44" w:rsidP="00AD7775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</w:tr>
      <w:tr w:rsidR="008D45EE" w14:paraId="3D0A1D7E" w14:textId="77777777" w:rsidTr="00AF196A">
        <w:tc>
          <w:tcPr>
            <w:tcW w:w="9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7E592B" w14:textId="77777777" w:rsidR="008D45EE" w:rsidRDefault="008D45EE" w:rsidP="008D45EE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0F2F9D77" w14:textId="77777777" w:rsidR="008D45EE" w:rsidRDefault="008D45EE" w:rsidP="008D45EE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30B8A5B7" w14:textId="77777777" w:rsidR="008D45EE" w:rsidRDefault="008D45EE" w:rsidP="008D45EE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36BA1BE6" w14:textId="77777777" w:rsidR="008D45EE" w:rsidRDefault="008D45EE" w:rsidP="008D45EE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ÚT</w:t>
            </w:r>
          </w:p>
          <w:p w14:paraId="1CCD05CC" w14:textId="77777777" w:rsidR="008D45EE" w:rsidRDefault="008D45EE" w:rsidP="008D45EE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00642247" w14:textId="77777777" w:rsidR="008D45EE" w:rsidRDefault="008D45EE" w:rsidP="008D45EE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</w:tc>
        <w:tc>
          <w:tcPr>
            <w:tcW w:w="27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41E3034" w14:textId="5BBE1363" w:rsidR="008D45EE" w:rsidRPr="0043458D" w:rsidRDefault="008D45EE" w:rsidP="008D45EE">
            <w:pPr>
              <w:pStyle w:val="TableContents"/>
              <w:rPr>
                <w:rFonts w:ascii="Arial" w:hAnsi="Arial" w:cs="Arial"/>
                <w:u w:val="single"/>
              </w:rPr>
            </w:pPr>
            <w:proofErr w:type="spellStart"/>
            <w:r w:rsidRPr="0043458D">
              <w:rPr>
                <w:rFonts w:ascii="Arial" w:hAnsi="Arial" w:cs="Arial"/>
                <w:u w:val="single"/>
              </w:rPr>
              <w:t>mandarinka</w:t>
            </w:r>
            <w:proofErr w:type="spellEnd"/>
          </w:p>
          <w:p w14:paraId="7E4D2945" w14:textId="1DEA7B4C" w:rsidR="008D45EE" w:rsidRPr="0043458D" w:rsidRDefault="008D45EE" w:rsidP="008D45EE">
            <w:pPr>
              <w:rPr>
                <w:rFonts w:ascii="Arial" w:hAnsi="Arial" w:cs="Arial"/>
              </w:rPr>
            </w:pPr>
            <w:proofErr w:type="spellStart"/>
            <w:r w:rsidRPr="0043458D">
              <w:rPr>
                <w:rFonts w:ascii="Arial" w:hAnsi="Arial" w:cs="Arial"/>
              </w:rPr>
              <w:t>rohlík</w:t>
            </w:r>
            <w:proofErr w:type="spellEnd"/>
          </w:p>
          <w:p w14:paraId="438DDD21" w14:textId="287417FB" w:rsidR="008D45EE" w:rsidRPr="0043458D" w:rsidRDefault="008D45EE" w:rsidP="008D45EE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Lučina</w:t>
            </w:r>
            <w:proofErr w:type="spellEnd"/>
          </w:p>
          <w:p w14:paraId="3B07A52B" w14:textId="594C58AA" w:rsidR="008D45EE" w:rsidRPr="0043458D" w:rsidRDefault="008D45EE" w:rsidP="008D45EE">
            <w:pPr>
              <w:rPr>
                <w:rFonts w:ascii="Arial" w:hAnsi="Arial" w:cs="Arial"/>
              </w:rPr>
            </w:pPr>
            <w:proofErr w:type="spellStart"/>
            <w:r w:rsidRPr="0043458D">
              <w:rPr>
                <w:rFonts w:ascii="Arial" w:hAnsi="Arial" w:cs="Arial"/>
              </w:rPr>
              <w:t>okurek</w:t>
            </w:r>
            <w:proofErr w:type="spellEnd"/>
          </w:p>
          <w:p w14:paraId="2886F75F" w14:textId="4D479BDA" w:rsidR="008D45EE" w:rsidRPr="0043458D" w:rsidRDefault="008D45EE" w:rsidP="008D45EE">
            <w:pPr>
              <w:rPr>
                <w:rFonts w:hint="eastAsia"/>
              </w:rPr>
            </w:pPr>
            <w:proofErr w:type="spellStart"/>
            <w:r w:rsidRPr="0043458D">
              <w:rPr>
                <w:rFonts w:ascii="Arial" w:hAnsi="Arial" w:cs="Arial"/>
              </w:rPr>
              <w:t>mléko</w:t>
            </w:r>
            <w:proofErr w:type="spellEnd"/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22B832" w14:textId="77777777" w:rsidR="008D45EE" w:rsidRDefault="008D45EE" w:rsidP="008D45EE">
            <w:pPr>
              <w:pStyle w:val="Standard"/>
              <w:rPr>
                <w:rFonts w:ascii="Arial" w:hAnsi="Arial" w:cs="Arial"/>
              </w:rPr>
            </w:pPr>
          </w:p>
          <w:p w14:paraId="631674C7" w14:textId="6E5E9386" w:rsidR="008D45EE" w:rsidRDefault="008D45EE" w:rsidP="008D45EE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14:paraId="3340C739" w14:textId="026FD2D7" w:rsidR="008D45EE" w:rsidRDefault="008D45EE" w:rsidP="008D45EE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  <w:p w14:paraId="28837FAA" w14:textId="77777777" w:rsidR="008D45EE" w:rsidRDefault="008D45EE" w:rsidP="008D45EE">
            <w:pPr>
              <w:pStyle w:val="Standard"/>
              <w:rPr>
                <w:rFonts w:ascii="Arial" w:hAnsi="Arial" w:cs="Arial"/>
              </w:rPr>
            </w:pPr>
          </w:p>
          <w:p w14:paraId="7DAF3648" w14:textId="4D34AF65" w:rsidR="008D45EE" w:rsidRDefault="008D45EE" w:rsidP="008D45EE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43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630DD5" w14:textId="77777777" w:rsidR="008D45EE" w:rsidRDefault="008D45EE" w:rsidP="008D45EE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pol. </w:t>
            </w:r>
            <w:proofErr w:type="spellStart"/>
            <w:r>
              <w:rPr>
                <w:rFonts w:ascii="Arial" w:hAnsi="Arial" w:cs="Arial"/>
              </w:rPr>
              <w:t>zeleninová</w:t>
            </w:r>
            <w:proofErr w:type="spellEnd"/>
            <w:r>
              <w:rPr>
                <w:rFonts w:ascii="Arial" w:hAnsi="Arial" w:cs="Arial"/>
              </w:rPr>
              <w:t xml:space="preserve"> s </w:t>
            </w:r>
            <w:proofErr w:type="spellStart"/>
            <w:r>
              <w:rPr>
                <w:rFonts w:ascii="Arial" w:hAnsi="Arial" w:cs="Arial"/>
              </w:rPr>
              <w:t>kapáním</w:t>
            </w:r>
            <w:proofErr w:type="spellEnd"/>
          </w:p>
          <w:p w14:paraId="56167C0B" w14:textId="77777777" w:rsidR="008D45EE" w:rsidRDefault="008D45EE" w:rsidP="008D45EE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boloňská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omáčka</w:t>
            </w:r>
            <w:proofErr w:type="spellEnd"/>
          </w:p>
          <w:p w14:paraId="37A19FC4" w14:textId="77777777" w:rsidR="008D45EE" w:rsidRDefault="008D45EE" w:rsidP="008D45EE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rýžové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špagety</w:t>
            </w:r>
            <w:proofErr w:type="spellEnd"/>
          </w:p>
          <w:p w14:paraId="4E7B0003" w14:textId="77777777" w:rsidR="008D45EE" w:rsidRDefault="008D45EE" w:rsidP="008D45EE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strouhaný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sýr</w:t>
            </w:r>
            <w:proofErr w:type="spellEnd"/>
          </w:p>
          <w:p w14:paraId="69CADD7E" w14:textId="5FBC5CD0" w:rsidR="008D45EE" w:rsidRDefault="008D45EE" w:rsidP="008D45EE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pomerančový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čaj</w:t>
            </w:r>
            <w:proofErr w:type="spellEnd"/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E18739" w14:textId="77777777" w:rsidR="008D45EE" w:rsidRDefault="008D45EE" w:rsidP="008D45EE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3,7,9</w:t>
            </w:r>
          </w:p>
          <w:p w14:paraId="770D7071" w14:textId="77777777" w:rsidR="008D45EE" w:rsidRDefault="008D45EE" w:rsidP="008D45EE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  <w:p w14:paraId="599F9DFA" w14:textId="77777777" w:rsidR="008D45EE" w:rsidRDefault="008D45EE" w:rsidP="008D45EE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1,7</w:t>
            </w:r>
          </w:p>
          <w:p w14:paraId="26A01CE4" w14:textId="5B7C74A2" w:rsidR="008D45EE" w:rsidRDefault="008D45EE" w:rsidP="008D45EE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3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3D8CD5" w14:textId="040934A5" w:rsidR="008D45EE" w:rsidRDefault="008D45EE" w:rsidP="008D45EE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chléb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kmínový</w:t>
            </w:r>
            <w:proofErr w:type="spellEnd"/>
          </w:p>
          <w:p w14:paraId="213B7A67" w14:textId="2D4D5512" w:rsidR="008D45EE" w:rsidRDefault="008D45EE" w:rsidP="008D45EE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rybí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pomazánka</w:t>
            </w:r>
            <w:proofErr w:type="spellEnd"/>
          </w:p>
          <w:p w14:paraId="42FA96CE" w14:textId="662465A5" w:rsidR="008D45EE" w:rsidRDefault="008D45EE" w:rsidP="008D45EE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rajče</w:t>
            </w:r>
            <w:proofErr w:type="spellEnd"/>
          </w:p>
          <w:p w14:paraId="0883D16F" w14:textId="5428A757" w:rsidR="008D45EE" w:rsidRDefault="008D45EE" w:rsidP="008D45EE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višňový</w:t>
            </w:r>
            <w:proofErr w:type="spellEnd"/>
            <w:r>
              <w:rPr>
                <w:rFonts w:ascii="Arial" w:hAnsi="Arial" w:cs="Arial"/>
              </w:rPr>
              <w:t xml:space="preserve"> čaj</w:t>
            </w:r>
          </w:p>
        </w:tc>
        <w:tc>
          <w:tcPr>
            <w:tcW w:w="13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4E9A15" w14:textId="7E337D24" w:rsidR="008D45EE" w:rsidRDefault="008D45EE" w:rsidP="008D45EE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1,6</w:t>
            </w:r>
          </w:p>
          <w:p w14:paraId="4406341D" w14:textId="055875EA" w:rsidR="008D45EE" w:rsidRDefault="008D45EE" w:rsidP="008D45EE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4,7</w:t>
            </w:r>
          </w:p>
        </w:tc>
      </w:tr>
      <w:tr w:rsidR="009228B4" w14:paraId="40D33B9E" w14:textId="77777777" w:rsidTr="00AF196A">
        <w:tc>
          <w:tcPr>
            <w:tcW w:w="9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1A4643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330649DD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134C6EBE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76411F20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ST</w:t>
            </w:r>
          </w:p>
          <w:p w14:paraId="3B53FFFE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2090865F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</w:tc>
        <w:tc>
          <w:tcPr>
            <w:tcW w:w="27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066E268" w14:textId="3E6A2CC7" w:rsidR="00786FFA" w:rsidRDefault="00B61B44" w:rsidP="009228B4">
            <w:pPr>
              <w:pStyle w:val="TableContents"/>
              <w:rPr>
                <w:rFonts w:ascii="Arial" w:hAnsi="Arial" w:cs="Arial"/>
                <w:u w:val="single"/>
              </w:rPr>
            </w:pPr>
            <w:proofErr w:type="spellStart"/>
            <w:r>
              <w:rPr>
                <w:rFonts w:ascii="Arial" w:hAnsi="Arial" w:cs="Arial"/>
                <w:u w:val="single"/>
              </w:rPr>
              <w:t>ban</w:t>
            </w:r>
            <w:r w:rsidR="0017493A">
              <w:rPr>
                <w:rFonts w:ascii="Arial" w:hAnsi="Arial" w:cs="Arial"/>
                <w:u w:val="single"/>
              </w:rPr>
              <w:t>án</w:t>
            </w:r>
            <w:proofErr w:type="spellEnd"/>
          </w:p>
          <w:p w14:paraId="3522A8F5" w14:textId="2765FF5A" w:rsidR="00C9242F" w:rsidRDefault="008D45EE" w:rsidP="009228B4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dalamánek</w:t>
            </w:r>
            <w:proofErr w:type="spellEnd"/>
          </w:p>
          <w:p w14:paraId="598411CD" w14:textId="143834F8" w:rsidR="008D45EE" w:rsidRDefault="008D45EE" w:rsidP="009228B4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budapešťská</w:t>
            </w:r>
            <w:proofErr w:type="spellEnd"/>
            <w:r>
              <w:rPr>
                <w:rFonts w:ascii="Arial" w:hAnsi="Arial" w:cs="Arial"/>
              </w:rPr>
              <w:t xml:space="preserve"> pom.</w:t>
            </w:r>
          </w:p>
          <w:p w14:paraId="10C9BB7B" w14:textId="6F3B841A" w:rsidR="00C9242F" w:rsidRDefault="00B61B44" w:rsidP="009228B4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paprika</w:t>
            </w:r>
          </w:p>
          <w:p w14:paraId="34B6E757" w14:textId="34A384FC" w:rsidR="00C9242F" w:rsidRPr="00C9242F" w:rsidRDefault="00B61B44" w:rsidP="009228B4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mléko</w:t>
            </w:r>
            <w:proofErr w:type="spellEnd"/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D16B41" w14:textId="77777777" w:rsidR="00C9242F" w:rsidRDefault="00C9242F" w:rsidP="009228B4">
            <w:pPr>
              <w:pStyle w:val="Standard"/>
              <w:rPr>
                <w:rFonts w:ascii="Arial" w:hAnsi="Arial" w:cs="Arial"/>
              </w:rPr>
            </w:pPr>
          </w:p>
          <w:p w14:paraId="1D7329C2" w14:textId="057B98FB" w:rsidR="00C9242F" w:rsidRDefault="00B61B44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14:paraId="33D1DC67" w14:textId="6A8F6FED" w:rsidR="00C9242F" w:rsidRDefault="00B61B44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  <w:p w14:paraId="6AF4B02E" w14:textId="77777777" w:rsidR="00C9242F" w:rsidRDefault="00C9242F" w:rsidP="009228B4">
            <w:pPr>
              <w:pStyle w:val="Standard"/>
              <w:rPr>
                <w:rFonts w:ascii="Arial" w:hAnsi="Arial" w:cs="Arial"/>
              </w:rPr>
            </w:pPr>
          </w:p>
          <w:p w14:paraId="735DD22C" w14:textId="0E324A0C" w:rsidR="00C9242F" w:rsidRDefault="00B61B44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43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B17AB9" w14:textId="046A9689" w:rsidR="008D45EE" w:rsidRDefault="008D45EE" w:rsidP="009228B4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pol. </w:t>
            </w:r>
            <w:proofErr w:type="spellStart"/>
            <w:r>
              <w:rPr>
                <w:rFonts w:ascii="Arial" w:hAnsi="Arial" w:cs="Arial"/>
              </w:rPr>
              <w:t>česneková</w:t>
            </w:r>
            <w:proofErr w:type="spellEnd"/>
            <w:r>
              <w:rPr>
                <w:rFonts w:ascii="Arial" w:hAnsi="Arial" w:cs="Arial"/>
              </w:rPr>
              <w:t xml:space="preserve"> s </w:t>
            </w:r>
            <w:proofErr w:type="spellStart"/>
            <w:r>
              <w:rPr>
                <w:rFonts w:ascii="Arial" w:hAnsi="Arial" w:cs="Arial"/>
              </w:rPr>
              <w:t>opečeným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chlebem</w:t>
            </w:r>
            <w:proofErr w:type="spellEnd"/>
          </w:p>
          <w:p w14:paraId="574B20FB" w14:textId="67F2516C" w:rsidR="008D45EE" w:rsidRDefault="008D45EE" w:rsidP="009228B4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koprová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omáčka</w:t>
            </w:r>
            <w:proofErr w:type="spellEnd"/>
          </w:p>
          <w:p w14:paraId="2CF7BDC5" w14:textId="56DEB88D" w:rsidR="008D45EE" w:rsidRDefault="008D45EE" w:rsidP="009228B4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vejce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na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tvrdo</w:t>
            </w:r>
            <w:proofErr w:type="spellEnd"/>
          </w:p>
          <w:p w14:paraId="4197E361" w14:textId="0F62B716" w:rsidR="008D45EE" w:rsidRDefault="008D45EE" w:rsidP="009228B4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vařené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brambory</w:t>
            </w:r>
            <w:proofErr w:type="spellEnd"/>
          </w:p>
          <w:p w14:paraId="78C0C2C7" w14:textId="2DE48788" w:rsidR="008D45EE" w:rsidRDefault="008D45EE" w:rsidP="009228B4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meduňkový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čaj</w:t>
            </w:r>
            <w:proofErr w:type="spellEnd"/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59DB96" w14:textId="77777777" w:rsidR="00C9242F" w:rsidRDefault="008D45EE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1,4</w:t>
            </w:r>
          </w:p>
          <w:p w14:paraId="174CA65E" w14:textId="77777777" w:rsidR="008D45EE" w:rsidRDefault="008D45EE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  <w:p w14:paraId="15FD46CE" w14:textId="72971DFE" w:rsidR="008D45EE" w:rsidRDefault="008D45EE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3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17963C" w14:textId="182547E4" w:rsidR="00FA2761" w:rsidRDefault="00B61B44" w:rsidP="009228B4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skořicové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lupínky</w:t>
            </w:r>
            <w:proofErr w:type="spellEnd"/>
          </w:p>
          <w:p w14:paraId="0DEE6C14" w14:textId="25FF31BB" w:rsidR="00C9242F" w:rsidRDefault="00B61B44" w:rsidP="009228B4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bílý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jogurt</w:t>
            </w:r>
            <w:proofErr w:type="spellEnd"/>
          </w:p>
          <w:p w14:paraId="6C0BCFC4" w14:textId="0B099CE1" w:rsidR="00C9242F" w:rsidRDefault="00B61B44" w:rsidP="009228B4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čaj</w:t>
            </w:r>
            <w:proofErr w:type="spellEnd"/>
            <w:r>
              <w:rPr>
                <w:rFonts w:ascii="Arial" w:hAnsi="Arial" w:cs="Arial"/>
              </w:rPr>
              <w:t xml:space="preserve"> lesní </w:t>
            </w:r>
            <w:proofErr w:type="spellStart"/>
            <w:r>
              <w:rPr>
                <w:rFonts w:ascii="Arial" w:hAnsi="Arial" w:cs="Arial"/>
              </w:rPr>
              <w:t>ovoce</w:t>
            </w:r>
            <w:proofErr w:type="spellEnd"/>
          </w:p>
        </w:tc>
        <w:tc>
          <w:tcPr>
            <w:tcW w:w="13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D13403" w14:textId="05F2E600" w:rsidR="00FA2761" w:rsidRDefault="00B61B44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14:paraId="1C2E8C90" w14:textId="6B84EEF9" w:rsidR="00C9242F" w:rsidRDefault="00B61B44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</w:tr>
      <w:tr w:rsidR="009228B4" w14:paraId="7538F90A" w14:textId="77777777" w:rsidTr="00AF196A">
        <w:tc>
          <w:tcPr>
            <w:tcW w:w="9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A2E4EF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3E3551B5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1E8C5F08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0A266AF6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ČT</w:t>
            </w:r>
          </w:p>
          <w:p w14:paraId="7EE2038E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3FAF5486" w14:textId="77777777" w:rsidR="009228B4" w:rsidRDefault="009228B4" w:rsidP="009228B4">
            <w:pPr>
              <w:textAlignment w:val="auto"/>
              <w:rPr>
                <w:rFonts w:ascii="Arial" w:hAnsi="Arial" w:cs="Arial"/>
                <w:b/>
              </w:rPr>
            </w:pPr>
          </w:p>
        </w:tc>
        <w:tc>
          <w:tcPr>
            <w:tcW w:w="27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26315E4" w14:textId="177AC90B" w:rsidR="00FA2761" w:rsidRDefault="00B61B44" w:rsidP="009228B4">
            <w:pPr>
              <w:pStyle w:val="TableContents"/>
              <w:rPr>
                <w:rFonts w:ascii="Arial" w:hAnsi="Arial" w:cs="Arial"/>
                <w:u w:val="single"/>
              </w:rPr>
            </w:pPr>
            <w:r w:rsidRPr="00C9242F">
              <w:rPr>
                <w:rFonts w:ascii="Arial" w:hAnsi="Arial" w:cs="Arial"/>
                <w:u w:val="single"/>
              </w:rPr>
              <w:t>kiwi</w:t>
            </w:r>
          </w:p>
          <w:p w14:paraId="2A370C9B" w14:textId="6D08CF73" w:rsidR="00C9242F" w:rsidRDefault="00B61B44" w:rsidP="009228B4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grahamový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rohlík</w:t>
            </w:r>
            <w:proofErr w:type="spellEnd"/>
          </w:p>
          <w:p w14:paraId="0BE51E47" w14:textId="03EC636A" w:rsidR="00C9242F" w:rsidRDefault="00B61B44" w:rsidP="009228B4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máslo</w:t>
            </w:r>
            <w:proofErr w:type="spellEnd"/>
          </w:p>
          <w:p w14:paraId="63FEAA8B" w14:textId="0827A468" w:rsidR="00C9242F" w:rsidRDefault="00B61B44" w:rsidP="009228B4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plátkový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sýr</w:t>
            </w:r>
            <w:proofErr w:type="spellEnd"/>
          </w:p>
          <w:p w14:paraId="54F426BE" w14:textId="0FCCDEAB" w:rsidR="00C9242F" w:rsidRDefault="00B61B44" w:rsidP="009228B4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rajče</w:t>
            </w:r>
            <w:proofErr w:type="spellEnd"/>
          </w:p>
          <w:p w14:paraId="0D8F1D6C" w14:textId="70CF0383" w:rsidR="00C9242F" w:rsidRPr="00C9242F" w:rsidRDefault="00B61B44" w:rsidP="009228B4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mléko</w:t>
            </w:r>
            <w:proofErr w:type="spellEnd"/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AC4605" w14:textId="77777777" w:rsidR="00FA2761" w:rsidRDefault="00FA2761" w:rsidP="009228B4">
            <w:pPr>
              <w:pStyle w:val="Standard"/>
              <w:rPr>
                <w:rFonts w:ascii="Arial" w:hAnsi="Arial" w:cs="Arial"/>
              </w:rPr>
            </w:pPr>
          </w:p>
          <w:p w14:paraId="31C9FBF6" w14:textId="70BDABBC" w:rsidR="00C9242F" w:rsidRDefault="00B61B44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1,6</w:t>
            </w:r>
          </w:p>
          <w:p w14:paraId="58614EDB" w14:textId="77777777" w:rsidR="00C9242F" w:rsidRDefault="00C9242F" w:rsidP="009228B4">
            <w:pPr>
              <w:pStyle w:val="Standard"/>
              <w:rPr>
                <w:rFonts w:ascii="Arial" w:hAnsi="Arial" w:cs="Arial"/>
              </w:rPr>
            </w:pPr>
          </w:p>
          <w:p w14:paraId="3E2008DF" w14:textId="34BEF6BB" w:rsidR="00C9242F" w:rsidRDefault="00B61B44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  <w:p w14:paraId="3E6495E5" w14:textId="77777777" w:rsidR="00C9242F" w:rsidRDefault="00C9242F" w:rsidP="009228B4">
            <w:pPr>
              <w:pStyle w:val="Standard"/>
              <w:rPr>
                <w:rFonts w:ascii="Arial" w:hAnsi="Arial" w:cs="Arial"/>
              </w:rPr>
            </w:pPr>
          </w:p>
          <w:p w14:paraId="38E18484" w14:textId="787CD42D" w:rsidR="00C9242F" w:rsidRDefault="00B61B44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43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4F660D" w14:textId="7EA1306F" w:rsidR="00FA2761" w:rsidRDefault="00B61B44" w:rsidP="009228B4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pol. </w:t>
            </w:r>
            <w:proofErr w:type="spellStart"/>
            <w:r>
              <w:rPr>
                <w:rFonts w:ascii="Arial" w:hAnsi="Arial" w:cs="Arial"/>
              </w:rPr>
              <w:t>cibulová</w:t>
            </w:r>
            <w:proofErr w:type="spellEnd"/>
          </w:p>
          <w:p w14:paraId="2B984865" w14:textId="4FAF6EAA" w:rsidR="00C9242F" w:rsidRDefault="00B61B44" w:rsidP="009228B4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přírodní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hovězí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roštěná</w:t>
            </w:r>
            <w:proofErr w:type="spellEnd"/>
          </w:p>
          <w:p w14:paraId="7992C3D1" w14:textId="07283FBD" w:rsidR="00C9242F" w:rsidRDefault="00B61B44" w:rsidP="009228B4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kuskus</w:t>
            </w:r>
            <w:proofErr w:type="spellEnd"/>
          </w:p>
          <w:p w14:paraId="53C0F478" w14:textId="67D8EF59" w:rsidR="00C9242F" w:rsidRDefault="00B61B44" w:rsidP="009228B4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rajčatový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salát</w:t>
            </w:r>
            <w:proofErr w:type="spellEnd"/>
          </w:p>
          <w:p w14:paraId="0D477F05" w14:textId="67E3BF8C" w:rsidR="00C9242F" w:rsidRPr="009228B4" w:rsidRDefault="00B61B44" w:rsidP="009228B4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čaj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multivitamín</w:t>
            </w:r>
            <w:proofErr w:type="spellEnd"/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D5877E" w14:textId="77777777" w:rsidR="004561E0" w:rsidRDefault="004561E0" w:rsidP="009228B4">
            <w:pPr>
              <w:pStyle w:val="Standard"/>
              <w:rPr>
                <w:rFonts w:ascii="Arial" w:hAnsi="Arial" w:cs="Arial"/>
              </w:rPr>
            </w:pPr>
          </w:p>
          <w:p w14:paraId="7A46A15B" w14:textId="352A83C4" w:rsidR="00B61B44" w:rsidRDefault="00B61B44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14:paraId="0AE09625" w14:textId="1AB6D5E5" w:rsidR="00B61B44" w:rsidRDefault="00B61B44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3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2838DC" w14:textId="447CA339" w:rsidR="00FA2761" w:rsidRDefault="00B61B44" w:rsidP="009228B4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kaiserka</w:t>
            </w:r>
            <w:proofErr w:type="spellEnd"/>
          </w:p>
          <w:p w14:paraId="52A11C7D" w14:textId="6A80AEA0" w:rsidR="00B61B44" w:rsidRDefault="00B61B44" w:rsidP="009228B4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salámová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pomazánka</w:t>
            </w:r>
            <w:proofErr w:type="spellEnd"/>
          </w:p>
          <w:p w14:paraId="2B6B698A" w14:textId="660D63E9" w:rsidR="00B61B44" w:rsidRDefault="00B61B44" w:rsidP="009228B4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okurek</w:t>
            </w:r>
            <w:proofErr w:type="spellEnd"/>
          </w:p>
          <w:p w14:paraId="47C58057" w14:textId="392379B7" w:rsidR="00B61B44" w:rsidRDefault="00B61B44" w:rsidP="009228B4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citronový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čaj</w:t>
            </w:r>
            <w:proofErr w:type="spellEnd"/>
          </w:p>
        </w:tc>
        <w:tc>
          <w:tcPr>
            <w:tcW w:w="13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5F4873" w14:textId="44E38644" w:rsidR="00FA2761" w:rsidRDefault="00B61B44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1,6</w:t>
            </w:r>
          </w:p>
          <w:p w14:paraId="7ED9665D" w14:textId="690A189B" w:rsidR="00B61B44" w:rsidRDefault="00B61B44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</w:tr>
      <w:tr w:rsidR="00AD7775" w14:paraId="4D369069" w14:textId="77777777" w:rsidTr="00AF196A">
        <w:trPr>
          <w:trHeight w:val="1406"/>
        </w:trPr>
        <w:tc>
          <w:tcPr>
            <w:tcW w:w="9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B6ED32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75B654AD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6EDB75EB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7447A8FC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PÁ</w:t>
            </w:r>
          </w:p>
          <w:p w14:paraId="7C2ACC0C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10E2D5FC" w14:textId="77777777" w:rsidR="00AD7775" w:rsidRDefault="00AD7775" w:rsidP="00AD7775">
            <w:pPr>
              <w:textAlignment w:val="auto"/>
              <w:rPr>
                <w:rFonts w:ascii="Arial" w:hAnsi="Arial" w:cs="Arial"/>
                <w:b/>
              </w:rPr>
            </w:pPr>
          </w:p>
        </w:tc>
        <w:tc>
          <w:tcPr>
            <w:tcW w:w="27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321F474" w14:textId="354950FE" w:rsidR="00FA2761" w:rsidRDefault="00B61B44" w:rsidP="00CC3962">
            <w:pPr>
              <w:pStyle w:val="TableContents"/>
              <w:rPr>
                <w:rFonts w:ascii="Arial" w:hAnsi="Arial" w:cs="Arial"/>
              </w:rPr>
            </w:pPr>
            <w:proofErr w:type="spellStart"/>
            <w:r w:rsidRPr="00B61B44">
              <w:rPr>
                <w:rFonts w:ascii="Arial" w:hAnsi="Arial" w:cs="Arial"/>
                <w:u w:val="single"/>
              </w:rPr>
              <w:t>ovocný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 w:rsidRPr="00B61B44">
              <w:rPr>
                <w:rFonts w:ascii="Arial" w:hAnsi="Arial" w:cs="Arial"/>
                <w:u w:val="single"/>
              </w:rPr>
              <w:t>talíř</w:t>
            </w:r>
            <w:proofErr w:type="spellEnd"/>
          </w:p>
          <w:p w14:paraId="46D3ABDE" w14:textId="0B12D167" w:rsidR="00B61B44" w:rsidRDefault="00B61B44" w:rsidP="00CC3962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pizza </w:t>
            </w:r>
            <w:proofErr w:type="spellStart"/>
            <w:r>
              <w:rPr>
                <w:rFonts w:ascii="Arial" w:hAnsi="Arial" w:cs="Arial"/>
              </w:rPr>
              <w:t>strýčka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Skrblíka</w:t>
            </w:r>
            <w:proofErr w:type="spellEnd"/>
          </w:p>
          <w:p w14:paraId="41CCFA41" w14:textId="3DBACECC" w:rsidR="00B61B44" w:rsidRDefault="00B61B44" w:rsidP="00CC3962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rajče</w:t>
            </w:r>
            <w:proofErr w:type="spellEnd"/>
          </w:p>
          <w:p w14:paraId="2E130123" w14:textId="7E4D67F3" w:rsidR="00B61B44" w:rsidRPr="005E2C8A" w:rsidRDefault="00B61B44" w:rsidP="00CC3962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mléko</w:t>
            </w:r>
            <w:proofErr w:type="spellEnd"/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617878" w14:textId="77777777" w:rsidR="00FA2761" w:rsidRDefault="00FA2761" w:rsidP="00AD7775">
            <w:pPr>
              <w:pStyle w:val="Standard"/>
              <w:rPr>
                <w:rFonts w:ascii="Arial" w:hAnsi="Arial" w:cs="Arial"/>
              </w:rPr>
            </w:pPr>
          </w:p>
          <w:p w14:paraId="1899E126" w14:textId="777505E6" w:rsidR="00B61B44" w:rsidRDefault="00B61B44" w:rsidP="00AD7775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1,7</w:t>
            </w:r>
          </w:p>
          <w:p w14:paraId="79761603" w14:textId="77777777" w:rsidR="00B61B44" w:rsidRDefault="00B61B44" w:rsidP="00AD7775">
            <w:pPr>
              <w:pStyle w:val="Standard"/>
              <w:rPr>
                <w:rFonts w:ascii="Arial" w:hAnsi="Arial" w:cs="Arial"/>
              </w:rPr>
            </w:pPr>
          </w:p>
          <w:p w14:paraId="4E0CDAE9" w14:textId="6E906FA8" w:rsidR="00B61B44" w:rsidRDefault="00B61B44" w:rsidP="00AD7775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43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5CA6B1" w14:textId="66B404FF" w:rsidR="00FA2761" w:rsidRDefault="00B61B44" w:rsidP="00AD7775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pol. </w:t>
            </w:r>
            <w:proofErr w:type="spellStart"/>
            <w:r w:rsidR="000E1A0C">
              <w:rPr>
                <w:rFonts w:ascii="Arial" w:hAnsi="Arial" w:cs="Arial"/>
              </w:rPr>
              <w:t>čočková</w:t>
            </w:r>
            <w:proofErr w:type="spellEnd"/>
          </w:p>
          <w:p w14:paraId="3A8A1983" w14:textId="76B0D714" w:rsidR="00B61B44" w:rsidRDefault="00B61B44" w:rsidP="00AD7775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vepřový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závitek</w:t>
            </w:r>
            <w:proofErr w:type="spellEnd"/>
          </w:p>
          <w:p w14:paraId="15DE40C5" w14:textId="0618394F" w:rsidR="00B61B44" w:rsidRDefault="008D45EE" w:rsidP="00AD7775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kolínka</w:t>
            </w:r>
            <w:proofErr w:type="spellEnd"/>
          </w:p>
          <w:p w14:paraId="430FD21B" w14:textId="7F7E1A1F" w:rsidR="00B61B44" w:rsidRDefault="00B61B44" w:rsidP="00AD7775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zeleninový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salát</w:t>
            </w:r>
            <w:proofErr w:type="spellEnd"/>
          </w:p>
          <w:p w14:paraId="5DB1926E" w14:textId="7504296A" w:rsidR="00B61B44" w:rsidRDefault="00B61B44" w:rsidP="00AD7775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bylinkový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čaj</w:t>
            </w:r>
            <w:proofErr w:type="spellEnd"/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2807FB" w14:textId="45B31A59" w:rsidR="00FA2761" w:rsidRDefault="00B61B44" w:rsidP="00AD7775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1,9</w:t>
            </w:r>
          </w:p>
          <w:p w14:paraId="64FB5706" w14:textId="77777777" w:rsidR="00B61B44" w:rsidRDefault="00B61B44" w:rsidP="00AD7775">
            <w:pPr>
              <w:pStyle w:val="Standard"/>
              <w:rPr>
                <w:rFonts w:ascii="Arial" w:hAnsi="Arial" w:cs="Arial"/>
              </w:rPr>
            </w:pPr>
          </w:p>
          <w:p w14:paraId="004B7A1B" w14:textId="1CD9AA6B" w:rsidR="00B61B44" w:rsidRDefault="00B61B44" w:rsidP="00AD7775">
            <w:pPr>
              <w:pStyle w:val="Standard"/>
              <w:rPr>
                <w:rFonts w:ascii="Arial" w:hAnsi="Arial" w:cs="Arial"/>
              </w:rPr>
            </w:pPr>
          </w:p>
        </w:tc>
        <w:tc>
          <w:tcPr>
            <w:tcW w:w="3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B50F82" w14:textId="73F7F82B" w:rsidR="00FA2761" w:rsidRDefault="00B61B44" w:rsidP="00CC3962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knuspi</w:t>
            </w:r>
            <w:proofErr w:type="spellEnd"/>
          </w:p>
          <w:p w14:paraId="6C665852" w14:textId="448ADC4D" w:rsidR="00B61B44" w:rsidRDefault="00B61B44" w:rsidP="00CC3962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Perla</w:t>
            </w:r>
          </w:p>
          <w:p w14:paraId="6D939134" w14:textId="698D615A" w:rsidR="00B61B44" w:rsidRDefault="00B61B44" w:rsidP="00CC3962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strouhaná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mrkev</w:t>
            </w:r>
            <w:proofErr w:type="spellEnd"/>
          </w:p>
          <w:p w14:paraId="623831BF" w14:textId="0C65F864" w:rsidR="00B61B44" w:rsidRDefault="00B61B44" w:rsidP="00CC3962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ovocný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čaj</w:t>
            </w:r>
            <w:proofErr w:type="spellEnd"/>
          </w:p>
        </w:tc>
        <w:tc>
          <w:tcPr>
            <w:tcW w:w="13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D958F6" w14:textId="1A3CB3F4" w:rsidR="00FA2761" w:rsidRDefault="00B61B44" w:rsidP="00AD7775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</w:tr>
    </w:tbl>
    <w:p w14:paraId="6EB11E10" w14:textId="58BF8DC4" w:rsidR="00562C15" w:rsidRDefault="00786FFA" w:rsidP="00583498">
      <w:pPr>
        <w:pStyle w:val="Standarduser"/>
      </w:pPr>
      <w:r>
        <w:t>1</w:t>
      </w:r>
      <w:r w:rsidR="003371DF">
        <w:t>9</w:t>
      </w:r>
      <w:r>
        <w:t>.-</w:t>
      </w:r>
      <w:r w:rsidR="003371DF">
        <w:t>23</w:t>
      </w:r>
      <w:r>
        <w:t>.1.202</w:t>
      </w:r>
      <w:r w:rsidR="00583498">
        <w:t>6</w:t>
      </w:r>
      <w:r w:rsidR="00583498">
        <w:tab/>
      </w:r>
    </w:p>
    <w:p w14:paraId="357588B2" w14:textId="426E1BC3" w:rsidR="00583498" w:rsidRDefault="00562C15" w:rsidP="00583498">
      <w:pPr>
        <w:pStyle w:val="Standarduser"/>
        <w:rPr>
          <w:sz w:val="20"/>
          <w:szCs w:val="20"/>
        </w:rPr>
      </w:pPr>
      <w:r>
        <w:tab/>
      </w:r>
      <w:r>
        <w:tab/>
      </w:r>
      <w:r w:rsidR="00583498">
        <w:tab/>
      </w:r>
      <w:r w:rsidR="00583498">
        <w:tab/>
      </w:r>
      <w:r w:rsidR="00583498">
        <w:tab/>
      </w:r>
      <w:r w:rsidR="00583498">
        <w:tab/>
      </w:r>
      <w:r w:rsidR="00583498">
        <w:tab/>
      </w:r>
      <w:r w:rsidR="00583498">
        <w:tab/>
      </w:r>
      <w:r w:rsidR="00583498">
        <w:tab/>
      </w:r>
      <w:r w:rsidR="00583498">
        <w:tab/>
      </w:r>
      <w:r w:rsidR="00583498">
        <w:tab/>
      </w:r>
      <w:r w:rsidR="00583498">
        <w:tab/>
      </w:r>
      <w:proofErr w:type="spellStart"/>
      <w:r w:rsidR="00583498" w:rsidRPr="00DE1486">
        <w:rPr>
          <w:sz w:val="20"/>
          <w:szCs w:val="20"/>
        </w:rPr>
        <w:t>Změna</w:t>
      </w:r>
      <w:proofErr w:type="spellEnd"/>
      <w:r w:rsidR="00583498" w:rsidRPr="00DE1486">
        <w:rPr>
          <w:sz w:val="20"/>
          <w:szCs w:val="20"/>
        </w:rPr>
        <w:t xml:space="preserve"> </w:t>
      </w:r>
      <w:proofErr w:type="spellStart"/>
      <w:r w:rsidR="00583498" w:rsidRPr="00DE1486">
        <w:rPr>
          <w:sz w:val="20"/>
          <w:szCs w:val="20"/>
        </w:rPr>
        <w:t>jídelníčku</w:t>
      </w:r>
      <w:proofErr w:type="spellEnd"/>
      <w:r w:rsidR="00583498" w:rsidRPr="00DE1486">
        <w:rPr>
          <w:sz w:val="20"/>
          <w:szCs w:val="20"/>
        </w:rPr>
        <w:t xml:space="preserve"> </w:t>
      </w:r>
      <w:proofErr w:type="spellStart"/>
      <w:r w:rsidR="00583498" w:rsidRPr="00DE1486">
        <w:rPr>
          <w:sz w:val="20"/>
          <w:szCs w:val="20"/>
        </w:rPr>
        <w:t>vyhrazena</w:t>
      </w:r>
      <w:proofErr w:type="spellEnd"/>
      <w:r w:rsidR="00583498" w:rsidRPr="00DE1486">
        <w:rPr>
          <w:sz w:val="20"/>
          <w:szCs w:val="20"/>
        </w:rPr>
        <w:t xml:space="preserve">, </w:t>
      </w:r>
      <w:proofErr w:type="spellStart"/>
      <w:r w:rsidR="00583498" w:rsidRPr="00DE1486">
        <w:rPr>
          <w:sz w:val="20"/>
          <w:szCs w:val="20"/>
        </w:rPr>
        <w:t>závisí</w:t>
      </w:r>
      <w:proofErr w:type="spellEnd"/>
      <w:r w:rsidR="00583498" w:rsidRPr="00DE1486">
        <w:rPr>
          <w:sz w:val="20"/>
          <w:szCs w:val="20"/>
        </w:rPr>
        <w:t xml:space="preserve"> </w:t>
      </w:r>
      <w:proofErr w:type="spellStart"/>
      <w:r w:rsidR="00583498" w:rsidRPr="00DE1486">
        <w:rPr>
          <w:sz w:val="20"/>
          <w:szCs w:val="20"/>
        </w:rPr>
        <w:t>na</w:t>
      </w:r>
      <w:proofErr w:type="spellEnd"/>
      <w:r w:rsidR="00583498" w:rsidRPr="00DE1486">
        <w:rPr>
          <w:sz w:val="20"/>
          <w:szCs w:val="20"/>
        </w:rPr>
        <w:t xml:space="preserve"> </w:t>
      </w:r>
      <w:proofErr w:type="spellStart"/>
      <w:r w:rsidR="00583498" w:rsidRPr="00DE1486">
        <w:rPr>
          <w:sz w:val="20"/>
          <w:szCs w:val="20"/>
        </w:rPr>
        <w:t>dodávce</w:t>
      </w:r>
      <w:proofErr w:type="spellEnd"/>
      <w:r w:rsidR="00583498" w:rsidRPr="00DE1486">
        <w:rPr>
          <w:sz w:val="20"/>
          <w:szCs w:val="20"/>
        </w:rPr>
        <w:t xml:space="preserve"> </w:t>
      </w:r>
      <w:proofErr w:type="spellStart"/>
      <w:r w:rsidR="00583498" w:rsidRPr="00DE1486">
        <w:rPr>
          <w:sz w:val="20"/>
          <w:szCs w:val="20"/>
        </w:rPr>
        <w:t>potravin</w:t>
      </w:r>
      <w:proofErr w:type="spellEnd"/>
      <w:r w:rsidR="00583498" w:rsidRPr="00DE1486">
        <w:rPr>
          <w:sz w:val="20"/>
          <w:szCs w:val="20"/>
        </w:rPr>
        <w:t>.</w:t>
      </w:r>
    </w:p>
    <w:p w14:paraId="7909DED7" w14:textId="0B4E0BCD" w:rsidR="00583498" w:rsidRDefault="00583498" w:rsidP="00583498">
      <w:pPr>
        <w:pStyle w:val="Standarduser"/>
        <w:rPr>
          <w:sz w:val="20"/>
          <w:szCs w:val="20"/>
        </w:rPr>
      </w:pPr>
      <w:proofErr w:type="spellStart"/>
      <w:r>
        <w:rPr>
          <w:sz w:val="20"/>
          <w:szCs w:val="20"/>
        </w:rPr>
        <w:t>Veškeré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nápoje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jsou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podávané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ve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slazené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i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neslazené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variantě</w:t>
      </w:r>
      <w:proofErr w:type="spellEnd"/>
      <w:r>
        <w:rPr>
          <w:sz w:val="20"/>
          <w:szCs w:val="20"/>
        </w:rPr>
        <w:t xml:space="preserve">.  </w:t>
      </w:r>
      <w:proofErr w:type="spellStart"/>
      <w:r>
        <w:rPr>
          <w:sz w:val="20"/>
          <w:szCs w:val="20"/>
        </w:rPr>
        <w:t>Dětem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jsou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nabízeny</w:t>
      </w:r>
      <w:proofErr w:type="spellEnd"/>
      <w:r>
        <w:rPr>
          <w:sz w:val="20"/>
          <w:szCs w:val="20"/>
        </w:rPr>
        <w:t xml:space="preserve"> k </w:t>
      </w:r>
      <w:proofErr w:type="spellStart"/>
      <w:r>
        <w:rPr>
          <w:sz w:val="20"/>
          <w:szCs w:val="20"/>
        </w:rPr>
        <w:t>výběru</w:t>
      </w:r>
      <w:proofErr w:type="spellEnd"/>
      <w:r>
        <w:rPr>
          <w:sz w:val="20"/>
          <w:szCs w:val="20"/>
        </w:rPr>
        <w:t>.</w:t>
      </w:r>
    </w:p>
    <w:p w14:paraId="43289B21" w14:textId="0AB6D791" w:rsidR="00CC3962" w:rsidRDefault="00CC3962" w:rsidP="000D0DED">
      <w:pPr>
        <w:pStyle w:val="Standarduser"/>
      </w:pPr>
    </w:p>
    <w:sectPr w:rsidR="00CC3962" w:rsidSect="00D54163">
      <w:footerReference w:type="default" r:id="rId6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8A6BF1" w14:textId="77777777" w:rsidR="005F48A1" w:rsidRDefault="005F48A1" w:rsidP="00583498">
      <w:pPr>
        <w:rPr>
          <w:rFonts w:hint="eastAsia"/>
        </w:rPr>
      </w:pPr>
      <w:r>
        <w:separator/>
      </w:r>
    </w:p>
  </w:endnote>
  <w:endnote w:type="continuationSeparator" w:id="0">
    <w:p w14:paraId="4D63C534" w14:textId="77777777" w:rsidR="005F48A1" w:rsidRDefault="005F48A1" w:rsidP="00583498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2020603050405020304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9CDB66" w14:textId="4CD0EA91" w:rsidR="00583498" w:rsidRDefault="00583498">
    <w:pPr>
      <w:pStyle w:val="Zpat"/>
      <w:rPr>
        <w:rFonts w:hint="eastAsia"/>
      </w:rPr>
    </w:pPr>
    <w:r>
      <w:tab/>
    </w:r>
    <w:r>
      <w:tab/>
    </w:r>
    <w:r>
      <w:tab/>
    </w:r>
    <w:proofErr w:type="spellStart"/>
    <w:r>
      <w:t>Kuchařka</w:t>
    </w:r>
    <w:proofErr w:type="spellEnd"/>
    <w:r>
      <w:t xml:space="preserve">: </w:t>
    </w:r>
    <w:proofErr w:type="spellStart"/>
    <w:r>
      <w:t>Vlaďka</w:t>
    </w:r>
    <w:proofErr w:type="spellEnd"/>
    <w:r>
      <w:t xml:space="preserve"> </w:t>
    </w:r>
    <w:proofErr w:type="spellStart"/>
    <w:r>
      <w:t>Vojtková</w:t>
    </w:r>
    <w:proofErr w:type="spellEnd"/>
  </w:p>
  <w:p w14:paraId="70F2D00E" w14:textId="16DD277E" w:rsidR="00583498" w:rsidRDefault="00583498">
    <w:pPr>
      <w:pStyle w:val="Zpat"/>
      <w:rPr>
        <w:rFonts w:hint="eastAsia"/>
      </w:rPr>
    </w:pPr>
    <w:r>
      <w:tab/>
    </w:r>
    <w:r>
      <w:tab/>
    </w:r>
    <w:r>
      <w:tab/>
      <w:t xml:space="preserve">Ved. </w:t>
    </w:r>
    <w:proofErr w:type="spellStart"/>
    <w:r>
      <w:t>jídelny</w:t>
    </w:r>
    <w:proofErr w:type="spellEnd"/>
    <w:r>
      <w:t xml:space="preserve">: Veronika </w:t>
    </w:r>
    <w:proofErr w:type="spellStart"/>
    <w:r>
      <w:t>Kudličková</w:t>
    </w:r>
    <w:proofErr w:type="spellEnd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378572" w14:textId="77777777" w:rsidR="005F48A1" w:rsidRDefault="005F48A1" w:rsidP="00583498">
      <w:pPr>
        <w:rPr>
          <w:rFonts w:hint="eastAsia"/>
        </w:rPr>
      </w:pPr>
      <w:r>
        <w:separator/>
      </w:r>
    </w:p>
  </w:footnote>
  <w:footnote w:type="continuationSeparator" w:id="0">
    <w:p w14:paraId="420616AC" w14:textId="77777777" w:rsidR="005F48A1" w:rsidRDefault="005F48A1" w:rsidP="00583498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71BC"/>
    <w:rsid w:val="00020CAD"/>
    <w:rsid w:val="000D0DED"/>
    <w:rsid w:val="000E1A0C"/>
    <w:rsid w:val="000E29E8"/>
    <w:rsid w:val="00141C4B"/>
    <w:rsid w:val="00165C8C"/>
    <w:rsid w:val="0017493A"/>
    <w:rsid w:val="00261481"/>
    <w:rsid w:val="00270ED7"/>
    <w:rsid w:val="003371DF"/>
    <w:rsid w:val="00342012"/>
    <w:rsid w:val="00366431"/>
    <w:rsid w:val="003D58F4"/>
    <w:rsid w:val="0043458D"/>
    <w:rsid w:val="0045421B"/>
    <w:rsid w:val="004561E0"/>
    <w:rsid w:val="00497401"/>
    <w:rsid w:val="004C462E"/>
    <w:rsid w:val="004F1305"/>
    <w:rsid w:val="00502C34"/>
    <w:rsid w:val="00562C15"/>
    <w:rsid w:val="00583498"/>
    <w:rsid w:val="005E2C8A"/>
    <w:rsid w:val="005E6868"/>
    <w:rsid w:val="005F48A1"/>
    <w:rsid w:val="00671A17"/>
    <w:rsid w:val="006B4207"/>
    <w:rsid w:val="00700DEA"/>
    <w:rsid w:val="00773604"/>
    <w:rsid w:val="00786FFA"/>
    <w:rsid w:val="008B747D"/>
    <w:rsid w:val="008D45EE"/>
    <w:rsid w:val="009228B4"/>
    <w:rsid w:val="009F311A"/>
    <w:rsid w:val="00A010BA"/>
    <w:rsid w:val="00A26B08"/>
    <w:rsid w:val="00A32F8F"/>
    <w:rsid w:val="00AD277B"/>
    <w:rsid w:val="00AD7775"/>
    <w:rsid w:val="00AF196A"/>
    <w:rsid w:val="00AF2D20"/>
    <w:rsid w:val="00B20D1E"/>
    <w:rsid w:val="00B26BAE"/>
    <w:rsid w:val="00B37637"/>
    <w:rsid w:val="00B61B44"/>
    <w:rsid w:val="00C17CE3"/>
    <w:rsid w:val="00C34D7B"/>
    <w:rsid w:val="00C9242F"/>
    <w:rsid w:val="00C971BC"/>
    <w:rsid w:val="00CB55B6"/>
    <w:rsid w:val="00CC3962"/>
    <w:rsid w:val="00CC3A8B"/>
    <w:rsid w:val="00D22FB9"/>
    <w:rsid w:val="00D54163"/>
    <w:rsid w:val="00D546D1"/>
    <w:rsid w:val="00D649C6"/>
    <w:rsid w:val="00DD3EE5"/>
    <w:rsid w:val="00DD483D"/>
    <w:rsid w:val="00E135D8"/>
    <w:rsid w:val="00E74449"/>
    <w:rsid w:val="00ED209E"/>
    <w:rsid w:val="00F419D3"/>
    <w:rsid w:val="00FA2761"/>
    <w:rsid w:val="00FD3810"/>
    <w:rsid w:val="00FF3206"/>
    <w:rsid w:val="00FF6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4B625E"/>
  <w15:chartTrackingRefBased/>
  <w15:docId w15:val="{61D866A2-A5A3-4903-B303-D54D2C2501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D54163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lang w:val="en-US" w:eastAsia="zh-CN" w:bidi="hi-IN"/>
      <w14:ligatures w14:val="none"/>
    </w:rPr>
  </w:style>
  <w:style w:type="paragraph" w:styleId="Nadpis1">
    <w:name w:val="heading 1"/>
    <w:basedOn w:val="Normln"/>
    <w:next w:val="Normln"/>
    <w:link w:val="Nadpis1Char"/>
    <w:uiPriority w:val="9"/>
    <w:qFormat/>
    <w:rsid w:val="00C971BC"/>
    <w:pPr>
      <w:keepNext/>
      <w:keepLines/>
      <w:suppressAutoHyphens w:val="0"/>
      <w:autoSpaceDN/>
      <w:spacing w:before="360" w:after="80" w:line="278" w:lineRule="auto"/>
      <w:textAlignment w:val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cs-CZ" w:eastAsia="en-US" w:bidi="ar-SA"/>
      <w14:ligatures w14:val="standardContextual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C971BC"/>
    <w:pPr>
      <w:keepNext/>
      <w:keepLines/>
      <w:suppressAutoHyphens w:val="0"/>
      <w:autoSpaceDN/>
      <w:spacing w:before="160" w:after="80" w:line="278" w:lineRule="auto"/>
      <w:textAlignment w:val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cs-CZ" w:eastAsia="en-US" w:bidi="ar-SA"/>
      <w14:ligatures w14:val="standardContextual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C971BC"/>
    <w:pPr>
      <w:keepNext/>
      <w:keepLines/>
      <w:suppressAutoHyphens w:val="0"/>
      <w:autoSpaceDN/>
      <w:spacing w:before="160" w:after="80" w:line="278" w:lineRule="auto"/>
      <w:textAlignment w:val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cs-CZ" w:eastAsia="en-US" w:bidi="ar-SA"/>
      <w14:ligatures w14:val="standardContextual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C971BC"/>
    <w:pPr>
      <w:keepNext/>
      <w:keepLines/>
      <w:suppressAutoHyphens w:val="0"/>
      <w:autoSpaceDN/>
      <w:spacing w:before="80" w:after="40" w:line="278" w:lineRule="auto"/>
      <w:textAlignment w:val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lang w:val="cs-CZ" w:eastAsia="en-US" w:bidi="ar-SA"/>
      <w14:ligatures w14:val="standardContextual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C971BC"/>
    <w:pPr>
      <w:keepNext/>
      <w:keepLines/>
      <w:suppressAutoHyphens w:val="0"/>
      <w:autoSpaceDN/>
      <w:spacing w:before="80" w:after="40" w:line="278" w:lineRule="auto"/>
      <w:textAlignment w:val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val="cs-CZ" w:eastAsia="en-US" w:bidi="ar-SA"/>
      <w14:ligatures w14:val="standardContextual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C971BC"/>
    <w:pPr>
      <w:keepNext/>
      <w:keepLines/>
      <w:suppressAutoHyphens w:val="0"/>
      <w:autoSpaceDN/>
      <w:spacing w:before="40" w:line="278" w:lineRule="auto"/>
      <w:textAlignment w:val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cs-CZ" w:eastAsia="en-US" w:bidi="ar-SA"/>
      <w14:ligatures w14:val="standardContextual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C971BC"/>
    <w:pPr>
      <w:keepNext/>
      <w:keepLines/>
      <w:suppressAutoHyphens w:val="0"/>
      <w:autoSpaceDN/>
      <w:spacing w:before="40" w:line="278" w:lineRule="auto"/>
      <w:textAlignment w:val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cs-CZ" w:eastAsia="en-US" w:bidi="ar-SA"/>
      <w14:ligatures w14:val="standardContextual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C971BC"/>
    <w:pPr>
      <w:keepNext/>
      <w:keepLines/>
      <w:suppressAutoHyphens w:val="0"/>
      <w:autoSpaceDN/>
      <w:spacing w:line="278" w:lineRule="auto"/>
      <w:textAlignment w:val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cs-CZ" w:eastAsia="en-US" w:bidi="ar-SA"/>
      <w14:ligatures w14:val="standardContextual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C971BC"/>
    <w:pPr>
      <w:keepNext/>
      <w:keepLines/>
      <w:suppressAutoHyphens w:val="0"/>
      <w:autoSpaceDN/>
      <w:spacing w:line="278" w:lineRule="auto"/>
      <w:textAlignment w:val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cs-CZ" w:eastAsia="en-US" w:bidi="ar-SA"/>
      <w14:ligatures w14:val="standardContextual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C971B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C971B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C971B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C971BC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C971BC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C971BC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C971BC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C971BC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C971BC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C971BC"/>
    <w:pPr>
      <w:suppressAutoHyphens w:val="0"/>
      <w:autoSpaceDN/>
      <w:spacing w:after="80"/>
      <w:contextualSpacing/>
      <w:textAlignment w:val="auto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cs-CZ" w:eastAsia="en-US" w:bidi="ar-SA"/>
      <w14:ligatures w14:val="standardContextual"/>
    </w:rPr>
  </w:style>
  <w:style w:type="character" w:customStyle="1" w:styleId="NzevChar">
    <w:name w:val="Název Char"/>
    <w:basedOn w:val="Standardnpsmoodstavce"/>
    <w:link w:val="Nzev"/>
    <w:uiPriority w:val="10"/>
    <w:rsid w:val="00C971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C971BC"/>
    <w:pPr>
      <w:numPr>
        <w:ilvl w:val="1"/>
      </w:numPr>
      <w:suppressAutoHyphens w:val="0"/>
      <w:autoSpaceDN/>
      <w:spacing w:after="160" w:line="278" w:lineRule="auto"/>
      <w:textAlignment w:val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cs-CZ" w:eastAsia="en-US" w:bidi="ar-SA"/>
      <w14:ligatures w14:val="standardContextual"/>
    </w:rPr>
  </w:style>
  <w:style w:type="character" w:customStyle="1" w:styleId="PodnadpisChar">
    <w:name w:val="Podnadpis Char"/>
    <w:basedOn w:val="Standardnpsmoodstavce"/>
    <w:link w:val="Podnadpis"/>
    <w:uiPriority w:val="11"/>
    <w:rsid w:val="00C971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C971BC"/>
    <w:pPr>
      <w:suppressAutoHyphens w:val="0"/>
      <w:autoSpaceDN/>
      <w:spacing w:before="160" w:after="160" w:line="278" w:lineRule="auto"/>
      <w:jc w:val="center"/>
      <w:textAlignment w:val="auto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cs-CZ" w:eastAsia="en-US" w:bidi="ar-SA"/>
      <w14:ligatures w14:val="standardContextual"/>
    </w:rPr>
  </w:style>
  <w:style w:type="character" w:customStyle="1" w:styleId="CittChar">
    <w:name w:val="Citát Char"/>
    <w:basedOn w:val="Standardnpsmoodstavce"/>
    <w:link w:val="Citt"/>
    <w:uiPriority w:val="29"/>
    <w:rsid w:val="00C971BC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C971BC"/>
    <w:pPr>
      <w:suppressAutoHyphens w:val="0"/>
      <w:autoSpaceDN/>
      <w:spacing w:after="160" w:line="278" w:lineRule="auto"/>
      <w:ind w:left="720"/>
      <w:contextualSpacing/>
      <w:textAlignment w:val="auto"/>
    </w:pPr>
    <w:rPr>
      <w:rFonts w:asciiTheme="minorHAnsi" w:eastAsiaTheme="minorHAnsi" w:hAnsiTheme="minorHAnsi" w:cstheme="minorBidi"/>
      <w:kern w:val="2"/>
      <w:lang w:val="cs-CZ" w:eastAsia="en-US" w:bidi="ar-SA"/>
      <w14:ligatures w14:val="standardContextual"/>
    </w:rPr>
  </w:style>
  <w:style w:type="character" w:styleId="Zdraznnintenzivn">
    <w:name w:val="Intense Emphasis"/>
    <w:basedOn w:val="Standardnpsmoodstavce"/>
    <w:uiPriority w:val="21"/>
    <w:qFormat/>
    <w:rsid w:val="00C971BC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C971B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uppressAutoHyphens w:val="0"/>
      <w:autoSpaceDN/>
      <w:spacing w:before="360" w:after="360" w:line="278" w:lineRule="auto"/>
      <w:ind w:left="864" w:right="864"/>
      <w:jc w:val="center"/>
      <w:textAlignment w:val="auto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lang w:val="cs-CZ" w:eastAsia="en-US" w:bidi="ar-SA"/>
      <w14:ligatures w14:val="standardContextual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C971BC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C971BC"/>
    <w:rPr>
      <w:b/>
      <w:bCs/>
      <w:smallCaps/>
      <w:color w:val="2F5496" w:themeColor="accent1" w:themeShade="BF"/>
      <w:spacing w:val="5"/>
    </w:rPr>
  </w:style>
  <w:style w:type="paragraph" w:customStyle="1" w:styleId="Standard">
    <w:name w:val="Standard"/>
    <w:rsid w:val="00D54163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lang w:val="en-US" w:eastAsia="zh-CN" w:bidi="hi-IN"/>
      <w14:ligatures w14:val="none"/>
    </w:rPr>
  </w:style>
  <w:style w:type="paragraph" w:customStyle="1" w:styleId="Standarduser">
    <w:name w:val="Standard (user)"/>
    <w:rsid w:val="00D54163"/>
    <w:pPr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Times New Roman"/>
      <w:kern w:val="3"/>
      <w:lang w:val="en-US" w:eastAsia="zh-CN" w:bidi="hi-IN"/>
      <w14:ligatures w14:val="none"/>
    </w:rPr>
  </w:style>
  <w:style w:type="paragraph" w:customStyle="1" w:styleId="TableContents">
    <w:name w:val="Table Contents"/>
    <w:basedOn w:val="Standarduser"/>
    <w:rsid w:val="00D54163"/>
    <w:pPr>
      <w:suppressLineNumbers/>
    </w:pPr>
    <w:rPr>
      <w:kern w:val="0"/>
    </w:rPr>
  </w:style>
  <w:style w:type="paragraph" w:styleId="Zhlav">
    <w:name w:val="header"/>
    <w:basedOn w:val="Normln"/>
    <w:link w:val="ZhlavChar"/>
    <w:uiPriority w:val="99"/>
    <w:unhideWhenUsed/>
    <w:rsid w:val="00583498"/>
    <w:pPr>
      <w:tabs>
        <w:tab w:val="center" w:pos="4536"/>
        <w:tab w:val="right" w:pos="9072"/>
      </w:tabs>
    </w:pPr>
    <w:rPr>
      <w:szCs w:val="21"/>
    </w:rPr>
  </w:style>
  <w:style w:type="character" w:customStyle="1" w:styleId="ZhlavChar">
    <w:name w:val="Záhlaví Char"/>
    <w:basedOn w:val="Standardnpsmoodstavce"/>
    <w:link w:val="Zhlav"/>
    <w:uiPriority w:val="99"/>
    <w:rsid w:val="00583498"/>
    <w:rPr>
      <w:rFonts w:ascii="Liberation Serif" w:eastAsia="SimSun" w:hAnsi="Liberation Serif" w:cs="Mangal"/>
      <w:kern w:val="3"/>
      <w:szCs w:val="21"/>
      <w:lang w:val="en-US" w:eastAsia="zh-CN" w:bidi="hi-IN"/>
      <w14:ligatures w14:val="none"/>
    </w:rPr>
  </w:style>
  <w:style w:type="paragraph" w:styleId="Zpat">
    <w:name w:val="footer"/>
    <w:basedOn w:val="Normln"/>
    <w:link w:val="ZpatChar"/>
    <w:uiPriority w:val="99"/>
    <w:unhideWhenUsed/>
    <w:rsid w:val="00583498"/>
    <w:pPr>
      <w:tabs>
        <w:tab w:val="center" w:pos="4536"/>
        <w:tab w:val="right" w:pos="9072"/>
      </w:tabs>
    </w:pPr>
    <w:rPr>
      <w:szCs w:val="21"/>
    </w:rPr>
  </w:style>
  <w:style w:type="character" w:customStyle="1" w:styleId="ZpatChar">
    <w:name w:val="Zápatí Char"/>
    <w:basedOn w:val="Standardnpsmoodstavce"/>
    <w:link w:val="Zpat"/>
    <w:uiPriority w:val="99"/>
    <w:rsid w:val="00583498"/>
    <w:rPr>
      <w:rFonts w:ascii="Liberation Serif" w:eastAsia="SimSun" w:hAnsi="Liberation Serif" w:cs="Mangal"/>
      <w:kern w:val="3"/>
      <w:szCs w:val="21"/>
      <w:lang w:val="en-US" w:eastAsia="zh-CN"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185</Words>
  <Characters>1098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Spravce</dc:creator>
  <cp:keywords/>
  <dc:description/>
  <cp:lastModifiedBy>Spravce</cp:lastModifiedBy>
  <cp:revision>9</cp:revision>
  <cp:lastPrinted>2026-01-16T12:44:00Z</cp:lastPrinted>
  <dcterms:created xsi:type="dcterms:W3CDTF">2026-01-13T12:56:00Z</dcterms:created>
  <dcterms:modified xsi:type="dcterms:W3CDTF">2026-01-16T12:45:00Z</dcterms:modified>
</cp:coreProperties>
</file>