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"/>
        <w:gridCol w:w="2848"/>
        <w:gridCol w:w="1310"/>
        <w:gridCol w:w="4333"/>
        <w:gridCol w:w="1310"/>
        <w:gridCol w:w="3454"/>
        <w:gridCol w:w="1312"/>
      </w:tblGrid>
      <w:tr w:rsidR="00AD7775" w14:paraId="2E09F8DB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Přesnídávka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Oběd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Svačina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</w:tr>
      <w:tr w:rsidR="00AD7775" w14:paraId="0CAC4FCE" w14:textId="77777777" w:rsidTr="00AD7775">
        <w:trPr>
          <w:trHeight w:val="1269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543642" w14:textId="3CB33130" w:rsidR="004561E0" w:rsidRPr="00000F63" w:rsidRDefault="00000F63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r w:rsidRPr="00000F63">
              <w:rPr>
                <w:rFonts w:ascii="Arial" w:hAnsi="Arial" w:cs="Arial"/>
                <w:u w:val="single"/>
              </w:rPr>
              <w:t>jablko</w:t>
            </w:r>
          </w:p>
          <w:p w14:paraId="0C6D1E1F" w14:textId="77777777" w:rsidR="00FD3810" w:rsidRDefault="0090739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vánočka</w:t>
            </w:r>
          </w:p>
          <w:p w14:paraId="6212A21E" w14:textId="7F1B3748" w:rsidR="00907398" w:rsidRPr="003D58F4" w:rsidRDefault="00907398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kakao/mléko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ECC82" w14:textId="77777777" w:rsidR="004561E0" w:rsidRDefault="004561E0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33FF6D12" w:rsidR="00FD3810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F8D3F" w14:textId="751C539C" w:rsidR="004561E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korálková</w:t>
            </w:r>
          </w:p>
          <w:p w14:paraId="17BE4470" w14:textId="26F89066" w:rsidR="00FD381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rybí filé pečené na česneku</w:t>
            </w:r>
          </w:p>
          <w:p w14:paraId="3426914D" w14:textId="28326350" w:rsidR="00FD381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vařené brambory</w:t>
            </w:r>
          </w:p>
          <w:p w14:paraId="656F0610" w14:textId="3E197CB5" w:rsidR="00FD381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zeleninová obloha</w:t>
            </w:r>
          </w:p>
          <w:p w14:paraId="2CB7107B" w14:textId="7FC87765" w:rsidR="00FD3810" w:rsidRPr="009228B4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meduňkový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B0469" w14:textId="3C91C483" w:rsidR="004561E0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25F74AEC" w14:textId="2DE8DC70" w:rsidR="00FD3810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  <w:p w14:paraId="060019BA" w14:textId="45E512AD" w:rsidR="00FD3810" w:rsidRDefault="00FD3810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5143C" w14:textId="75AD3D27" w:rsidR="004561E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knuspi</w:t>
            </w:r>
          </w:p>
          <w:p w14:paraId="5B2C6AE1" w14:textId="0770F4F6" w:rsidR="00FD381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bylinkové máslo</w:t>
            </w:r>
          </w:p>
          <w:p w14:paraId="4F8D4BD1" w14:textId="044972AD" w:rsidR="00000F63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mrkev</w:t>
            </w:r>
          </w:p>
          <w:p w14:paraId="5E13B400" w14:textId="1D9348F7" w:rsidR="00FD3810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9ED3E" w14:textId="0BBA932D" w:rsidR="004561E0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86B8714" w14:textId="77777777" w:rsidR="00FD3810" w:rsidRDefault="00FD3810" w:rsidP="00AD7775">
            <w:pPr>
              <w:pStyle w:val="Standard"/>
              <w:rPr>
                <w:rFonts w:ascii="Arial" w:hAnsi="Arial" w:cs="Arial"/>
              </w:rPr>
            </w:pPr>
          </w:p>
          <w:p w14:paraId="34ED3F90" w14:textId="77656D09" w:rsidR="00FD3810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3D0A1D7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C1C927" w14:textId="7FC16A80" w:rsidR="00FD3810" w:rsidRPr="00000F63" w:rsidRDefault="00000F63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000F63">
              <w:rPr>
                <w:rFonts w:ascii="Arial" w:hAnsi="Arial" w:cs="Arial"/>
                <w:u w:val="single"/>
              </w:rPr>
              <w:t>mandarinka</w:t>
            </w:r>
          </w:p>
          <w:p w14:paraId="094E38BE" w14:textId="6E4EC9C0" w:rsidR="004561E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lámankový chléb</w:t>
            </w:r>
          </w:p>
          <w:p w14:paraId="2949479F" w14:textId="68FF6E6B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tvarohová pom. s eidamem</w:t>
            </w:r>
          </w:p>
          <w:p w14:paraId="4E434BB2" w14:textId="588A8688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ředkvička</w:t>
            </w:r>
          </w:p>
          <w:p w14:paraId="2886F75F" w14:textId="2CC097D7" w:rsidR="00FD3810" w:rsidRPr="00C34D7B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01B1A" w14:textId="77777777" w:rsidR="00FD3810" w:rsidRDefault="00FD3810" w:rsidP="009228B4">
            <w:pPr>
              <w:pStyle w:val="Standard"/>
              <w:rPr>
                <w:rFonts w:ascii="Arial" w:hAnsi="Arial" w:cs="Arial"/>
              </w:rPr>
            </w:pPr>
          </w:p>
          <w:p w14:paraId="7DAF3648" w14:textId="230A9CA7" w:rsidR="004561E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1,6,11,12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80528" w14:textId="524478AD" w:rsidR="004561E0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krupicová s vejci</w:t>
            </w:r>
          </w:p>
          <w:p w14:paraId="17D22D46" w14:textId="66855166" w:rsidR="00FD3810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kuře na paprice</w:t>
            </w:r>
          </w:p>
          <w:p w14:paraId="5540FB29" w14:textId="00B59EC6" w:rsidR="00FD3810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těstoviny</w:t>
            </w:r>
          </w:p>
          <w:p w14:paraId="69CADD7E" w14:textId="4B276974" w:rsidR="00FD3810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ovocný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0C1A9" w14:textId="62667A5D" w:rsidR="004561E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1,3,7,9</w:t>
            </w:r>
          </w:p>
          <w:p w14:paraId="04FE1652" w14:textId="61655674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26A01CE4" w14:textId="699BCEB3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0F932" w14:textId="7A8EC0BE" w:rsidR="00907398" w:rsidRDefault="00907398" w:rsidP="00907398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šlehaný tvaroh </w:t>
            </w:r>
            <w:r>
              <w:rPr>
                <w:rFonts w:ascii="Arial" w:hAnsi="Arial" w:cs="Arial"/>
              </w:rPr>
              <w:t>s jogurtem</w:t>
            </w:r>
          </w:p>
          <w:p w14:paraId="4414E594" w14:textId="77777777" w:rsidR="00907398" w:rsidRDefault="00907398" w:rsidP="00907398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piškoty</w:t>
            </w:r>
          </w:p>
          <w:p w14:paraId="0883D16F" w14:textId="70B846B0" w:rsidR="00FD3810" w:rsidRDefault="00907398" w:rsidP="00907398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pomerančový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6341D" w14:textId="624A60A8" w:rsidR="00FD3810" w:rsidRDefault="0090739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40D33B9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11461C" w14:textId="0E6F15B5" w:rsidR="00FD3810" w:rsidRPr="00000F63" w:rsidRDefault="00000F63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000F63">
              <w:rPr>
                <w:rFonts w:ascii="Arial" w:hAnsi="Arial" w:cs="Arial"/>
                <w:u w:val="single"/>
              </w:rPr>
              <w:t>banán</w:t>
            </w:r>
          </w:p>
          <w:p w14:paraId="4CB36C30" w14:textId="662A3AFF" w:rsidR="004561E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kmínový</w:t>
            </w:r>
          </w:p>
          <w:p w14:paraId="3FEDAE82" w14:textId="407A7524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pom. mlsný ovčák</w:t>
            </w:r>
          </w:p>
          <w:p w14:paraId="3751FFC8" w14:textId="78497A86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34B6E757" w14:textId="160A7C8F" w:rsidR="00FD3810" w:rsidRPr="005E2C8A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BA435" w14:textId="77777777" w:rsidR="00FD3810" w:rsidRDefault="00FD3810" w:rsidP="009228B4">
            <w:pPr>
              <w:pStyle w:val="Standard"/>
              <w:rPr>
                <w:rFonts w:ascii="Arial" w:hAnsi="Arial" w:cs="Arial"/>
              </w:rPr>
            </w:pPr>
          </w:p>
          <w:p w14:paraId="3292FCA0" w14:textId="17BD59EF" w:rsidR="004561E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035EFFA1" w14:textId="08DAA0AB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74F7B358" w14:textId="77777777" w:rsidR="00FD3810" w:rsidRDefault="00FD3810" w:rsidP="009228B4">
            <w:pPr>
              <w:pStyle w:val="Standard"/>
              <w:rPr>
                <w:rFonts w:ascii="Arial" w:hAnsi="Arial" w:cs="Arial"/>
              </w:rPr>
            </w:pPr>
          </w:p>
          <w:p w14:paraId="735DD22C" w14:textId="64EFDD54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AB337" w14:textId="76C5A394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mrkvová</w:t>
            </w:r>
          </w:p>
          <w:p w14:paraId="60DE32F9" w14:textId="06BC185B" w:rsidR="006B4207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čočka na kyselo</w:t>
            </w:r>
          </w:p>
          <w:p w14:paraId="6E05569C" w14:textId="0E9CE4E6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vejce na tvrdo</w:t>
            </w:r>
          </w:p>
          <w:p w14:paraId="64F60900" w14:textId="34E32E54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</w:t>
            </w:r>
          </w:p>
          <w:p w14:paraId="4AC908AE" w14:textId="6838B971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bylinkový čaj</w:t>
            </w:r>
          </w:p>
          <w:p w14:paraId="78C0C2C7" w14:textId="22961ED4" w:rsidR="00FD3810" w:rsidRDefault="00FD3810" w:rsidP="009228B4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90ABE" w14:textId="07A0FABF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3492167F" w14:textId="77777777" w:rsidR="00FD3810" w:rsidRDefault="00FD3810" w:rsidP="009228B4">
            <w:pPr>
              <w:pStyle w:val="Standard"/>
              <w:rPr>
                <w:rFonts w:ascii="Arial" w:hAnsi="Arial" w:cs="Arial"/>
              </w:rPr>
            </w:pPr>
          </w:p>
          <w:p w14:paraId="3B7792FE" w14:textId="7239BFB8" w:rsidR="00907398" w:rsidRDefault="0090739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  <w:p w14:paraId="15FD46CE" w14:textId="754EFC80" w:rsidR="00907398" w:rsidRDefault="0090739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73519" w14:textId="0C1C441A" w:rsidR="004561E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slunečnicová kostka</w:t>
            </w:r>
          </w:p>
          <w:p w14:paraId="72129D16" w14:textId="01669FD8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pestrá pomazánka ze sardine</w:t>
            </w:r>
          </w:p>
          <w:p w14:paraId="2A0CCBD4" w14:textId="28D29C2D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C0BCFC4" w14:textId="450BFC7C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heřmánkový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A1008" w14:textId="339385F0" w:rsidR="004561E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1C2E8C90" w14:textId="5EC5AD5A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</w:tc>
      </w:tr>
      <w:tr w:rsidR="009228B4" w14:paraId="7538F90A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5D6A4BA" w14:textId="4930AEC5" w:rsidR="004561E0" w:rsidRPr="00000F63" w:rsidRDefault="00000F63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000F63">
              <w:rPr>
                <w:rFonts w:ascii="Arial" w:hAnsi="Arial" w:cs="Arial"/>
                <w:u w:val="single"/>
              </w:rPr>
              <w:t>jablko</w:t>
            </w:r>
          </w:p>
          <w:p w14:paraId="50A12D96" w14:textId="7CD68D9F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bageta</w:t>
            </w:r>
          </w:p>
          <w:p w14:paraId="20AE0A5E" w14:textId="0E1B9E57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hermelínová pomazánka</w:t>
            </w:r>
          </w:p>
          <w:p w14:paraId="5E6EE675" w14:textId="205C3C54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okurek</w:t>
            </w:r>
          </w:p>
          <w:p w14:paraId="0D8F1D6C" w14:textId="7942DF31" w:rsidR="00FD3810" w:rsidRPr="004C462E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104D9" w14:textId="77777777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24FE1F69" w14:textId="6AEA2F97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59C98718" w14:textId="24A4415F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6693B314" w14:textId="77777777" w:rsidR="00FD3810" w:rsidRDefault="00FD3810" w:rsidP="009228B4">
            <w:pPr>
              <w:pStyle w:val="Standard"/>
              <w:rPr>
                <w:rFonts w:ascii="Arial" w:hAnsi="Arial" w:cs="Arial"/>
              </w:rPr>
            </w:pPr>
          </w:p>
          <w:p w14:paraId="38E18484" w14:textId="010F7689" w:rsidR="00FD381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921A" w14:textId="2DEA3A89" w:rsidR="004561E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vločková</w:t>
            </w:r>
          </w:p>
          <w:p w14:paraId="0070A9B1" w14:textId="28FF8962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hovězí znojemská pečeně</w:t>
            </w:r>
          </w:p>
          <w:p w14:paraId="7002F4C4" w14:textId="16428482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rýže</w:t>
            </w:r>
          </w:p>
          <w:p w14:paraId="6F55E656" w14:textId="4E712407" w:rsidR="00FD3810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okurkový salát</w:t>
            </w:r>
          </w:p>
          <w:p w14:paraId="0D477F05" w14:textId="7A730ABC" w:rsidR="006B4207" w:rsidRPr="009228B4" w:rsidRDefault="00000F63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višňový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09625" w14:textId="1DBC5CF9" w:rsidR="004561E0" w:rsidRDefault="00000F63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1,7,9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D3A7F" w14:textId="1F89B756" w:rsidR="006B4207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rohlík</w:t>
            </w:r>
          </w:p>
          <w:p w14:paraId="6497D538" w14:textId="1BF8E0F6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celerová pomazánka</w:t>
            </w:r>
          </w:p>
          <w:p w14:paraId="05752D47" w14:textId="071F874E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okurek</w:t>
            </w:r>
          </w:p>
          <w:p w14:paraId="47C58057" w14:textId="2A3EA22E" w:rsidR="00907398" w:rsidRDefault="00907398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 zahradní směs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E5EB1" w14:textId="77777777" w:rsidR="004F1305" w:rsidRDefault="0090739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ED9665D" w14:textId="46D573F7" w:rsidR="00907398" w:rsidRDefault="00907398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3,7,9</w:t>
            </w:r>
          </w:p>
        </w:tc>
      </w:tr>
      <w:tr w:rsidR="00AD7775" w14:paraId="4D369069" w14:textId="77777777" w:rsidTr="00AD7775">
        <w:trPr>
          <w:trHeight w:val="1406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8247434" w14:textId="4A1C4058" w:rsidR="006B4207" w:rsidRPr="00000F63" w:rsidRDefault="00000F63" w:rsidP="00CC3962">
            <w:pPr>
              <w:pStyle w:val="TableContents"/>
              <w:rPr>
                <w:rFonts w:ascii="Arial" w:hAnsi="Arial" w:cs="Arial"/>
                <w:u w:val="single"/>
              </w:rPr>
            </w:pPr>
            <w:r w:rsidRPr="00000F63">
              <w:rPr>
                <w:rFonts w:ascii="Arial" w:hAnsi="Arial" w:cs="Arial"/>
                <w:u w:val="single"/>
              </w:rPr>
              <w:t>ovocný talíř</w:t>
            </w:r>
          </w:p>
          <w:p w14:paraId="72CEABBA" w14:textId="1F481AA3" w:rsidR="004F1305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kaiserka</w:t>
            </w:r>
          </w:p>
          <w:p w14:paraId="0D9D3C5C" w14:textId="56223506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obložená </w:t>
            </w:r>
            <w:r w:rsidR="00907398">
              <w:rPr>
                <w:rFonts w:ascii="Arial" w:hAnsi="Arial" w:cs="Arial"/>
              </w:rPr>
              <w:t>krutí šunkou</w:t>
            </w:r>
          </w:p>
          <w:p w14:paraId="06F65633" w14:textId="368A0FAE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2E130123" w14:textId="7156364D" w:rsidR="006B4207" w:rsidRPr="005E2C8A" w:rsidRDefault="00907398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mátový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19B2F" w14:textId="77777777" w:rsidR="004F1305" w:rsidRDefault="004F1305" w:rsidP="00AD7775">
            <w:pPr>
              <w:pStyle w:val="Standard"/>
              <w:rPr>
                <w:rFonts w:ascii="Arial" w:hAnsi="Arial" w:cs="Arial"/>
              </w:rPr>
            </w:pPr>
          </w:p>
          <w:p w14:paraId="77D80317" w14:textId="505860B6" w:rsidR="006B4207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5B4A2196" w14:textId="79591206" w:rsidR="006B4207" w:rsidRDefault="006B4207" w:rsidP="00AD7775">
            <w:pPr>
              <w:pStyle w:val="Standard"/>
              <w:rPr>
                <w:rFonts w:ascii="Arial" w:hAnsi="Arial" w:cs="Arial"/>
              </w:rPr>
            </w:pPr>
          </w:p>
          <w:p w14:paraId="3D6DAABD" w14:textId="77777777" w:rsidR="006B4207" w:rsidRDefault="006B4207" w:rsidP="00AD7775">
            <w:pPr>
              <w:pStyle w:val="Standard"/>
              <w:rPr>
                <w:rFonts w:ascii="Arial" w:hAnsi="Arial" w:cs="Arial"/>
              </w:rPr>
            </w:pPr>
          </w:p>
          <w:p w14:paraId="4E0CDAE9" w14:textId="32834B1C" w:rsidR="006B4207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A7610" w14:textId="03DD6AE1" w:rsidR="004F1305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pol. zeleninová</w:t>
            </w:r>
          </w:p>
          <w:p w14:paraId="71D844E9" w14:textId="7458AF60" w:rsidR="006B4207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vepřové na žampionech</w:t>
            </w:r>
          </w:p>
          <w:p w14:paraId="3942EF75" w14:textId="66168B34" w:rsidR="006B4207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těstoviny</w:t>
            </w:r>
          </w:p>
          <w:p w14:paraId="45F779E1" w14:textId="06B3C7AF" w:rsidR="006B4207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5DB1926E" w14:textId="33765349" w:rsidR="006B4207" w:rsidRDefault="00000F6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 lesní ovoce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9E969" w14:textId="2AEC07F7" w:rsidR="004F1305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1,3,7,9</w:t>
            </w:r>
          </w:p>
          <w:p w14:paraId="6FE84CFB" w14:textId="77777777" w:rsidR="006B4207" w:rsidRDefault="006B4207" w:rsidP="00AD7775">
            <w:pPr>
              <w:pStyle w:val="Standard"/>
              <w:rPr>
                <w:rFonts w:ascii="Arial" w:hAnsi="Arial" w:cs="Arial"/>
              </w:rPr>
            </w:pPr>
          </w:p>
          <w:p w14:paraId="004B7A1B" w14:textId="0FDB229A" w:rsidR="006B4207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13251" w14:textId="62EA3A15" w:rsidR="004F1305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toustový chléb</w:t>
            </w:r>
          </w:p>
          <w:p w14:paraId="0AE56010" w14:textId="2DD80AE1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perla</w:t>
            </w:r>
          </w:p>
          <w:p w14:paraId="5C228113" w14:textId="54039B12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uzený sýr</w:t>
            </w:r>
          </w:p>
          <w:p w14:paraId="1DDB32FC" w14:textId="07E05AF8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23831BF" w14:textId="2C65E913" w:rsidR="006B4207" w:rsidRDefault="00000F63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907398">
              <w:rPr>
                <w:rFonts w:ascii="Arial" w:hAnsi="Arial" w:cs="Arial"/>
              </w:rPr>
              <w:t>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98C69" w14:textId="331128D8" w:rsidR="004F1305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A3719A2" w14:textId="77777777" w:rsidR="006B4207" w:rsidRDefault="006B4207" w:rsidP="00AD7775">
            <w:pPr>
              <w:pStyle w:val="Standard"/>
              <w:rPr>
                <w:rFonts w:ascii="Arial" w:hAnsi="Arial" w:cs="Arial"/>
              </w:rPr>
            </w:pPr>
          </w:p>
          <w:p w14:paraId="20D958F6" w14:textId="4B522E52" w:rsidR="006B4207" w:rsidRDefault="00000F63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</w:tbl>
    <w:p w14:paraId="638B691F" w14:textId="0F47D49F" w:rsidR="00C949D6" w:rsidRDefault="00C949D6" w:rsidP="00C949D6">
      <w:pPr>
        <w:pStyle w:val="Standarduser"/>
        <w:rPr>
          <w:sz w:val="20"/>
          <w:szCs w:val="20"/>
        </w:rPr>
      </w:pPr>
      <w:r>
        <w:t xml:space="preserve">5. – 9. 1. 2026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E1486">
        <w:rPr>
          <w:sz w:val="20"/>
          <w:szCs w:val="20"/>
        </w:rPr>
        <w:t>Změna jídelníčku vyhrazena, závisí na dodávce potravin.</w:t>
      </w:r>
    </w:p>
    <w:p w14:paraId="764CA479" w14:textId="77777777" w:rsidR="00C949D6" w:rsidRDefault="00C949D6" w:rsidP="00C949D6">
      <w:pPr>
        <w:pStyle w:val="Standarduser"/>
        <w:rPr>
          <w:sz w:val="20"/>
          <w:szCs w:val="20"/>
        </w:rPr>
      </w:pPr>
      <w:r>
        <w:rPr>
          <w:sz w:val="20"/>
          <w:szCs w:val="20"/>
        </w:rPr>
        <w:t>Veškeré nápoje jsou podávané ve slazené i neslazené variantě. Dětem jsou nabízeny k výběru.</w:t>
      </w:r>
    </w:p>
    <w:p w14:paraId="636D2FFC" w14:textId="77777777" w:rsidR="00C971BC" w:rsidRDefault="00C971BC" w:rsidP="000D0DED">
      <w:pPr>
        <w:pStyle w:val="Standarduser"/>
      </w:pPr>
    </w:p>
    <w:p w14:paraId="43289B21" w14:textId="793FC73D" w:rsidR="00CC3962" w:rsidRDefault="00FD3810" w:rsidP="000D0DED">
      <w:pPr>
        <w:pStyle w:val="Standarduser"/>
      </w:pPr>
      <w:r>
        <w:lastRenderedPageBreak/>
        <w:t>5. – 9.1.2026</w:t>
      </w:r>
    </w:p>
    <w:sectPr w:rsidR="00CC3962" w:rsidSect="00D54163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0ADF0" w14:textId="77777777" w:rsidR="00F75A0B" w:rsidRDefault="00F75A0B" w:rsidP="00C949D6">
      <w:pPr>
        <w:rPr>
          <w:rFonts w:hint="eastAsia"/>
        </w:rPr>
      </w:pPr>
      <w:r>
        <w:separator/>
      </w:r>
    </w:p>
  </w:endnote>
  <w:endnote w:type="continuationSeparator" w:id="0">
    <w:p w14:paraId="74A0557F" w14:textId="77777777" w:rsidR="00F75A0B" w:rsidRDefault="00F75A0B" w:rsidP="00C949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936C7" w14:textId="5BB47521" w:rsidR="00C949D6" w:rsidRDefault="00C949D6">
    <w:pPr>
      <w:pStyle w:val="Zpat"/>
      <w:rPr>
        <w:rFonts w:hint="eastAsia"/>
      </w:rPr>
    </w:pPr>
    <w:r>
      <w:tab/>
    </w:r>
    <w:r>
      <w:tab/>
    </w:r>
    <w:r>
      <w:tab/>
    </w:r>
    <w:r>
      <w:tab/>
      <w:t>Kuchařka: Vlaďka Vojtková</w:t>
    </w:r>
  </w:p>
  <w:p w14:paraId="4355EA23" w14:textId="1DAE1884" w:rsidR="00C949D6" w:rsidRDefault="00C949D6">
    <w:pPr>
      <w:pStyle w:val="Zpat"/>
      <w:rPr>
        <w:rFonts w:hint="eastAsia"/>
      </w:rPr>
    </w:pPr>
    <w:r>
      <w:tab/>
    </w:r>
    <w:r>
      <w:tab/>
    </w:r>
    <w:r>
      <w:tab/>
    </w:r>
    <w:r>
      <w:tab/>
    </w:r>
    <w:r>
      <w:rPr>
        <w:rFonts w:hint="eastAsia"/>
      </w:rPr>
      <w:t>V</w:t>
    </w:r>
    <w:r>
      <w:t>ed. jídelny: Veronika Kudličková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48F2E" w14:textId="77777777" w:rsidR="00F75A0B" w:rsidRDefault="00F75A0B" w:rsidP="00C949D6">
      <w:pPr>
        <w:rPr>
          <w:rFonts w:hint="eastAsia"/>
        </w:rPr>
      </w:pPr>
      <w:r>
        <w:separator/>
      </w:r>
    </w:p>
  </w:footnote>
  <w:footnote w:type="continuationSeparator" w:id="0">
    <w:p w14:paraId="61355CDD" w14:textId="77777777" w:rsidR="00F75A0B" w:rsidRDefault="00F75A0B" w:rsidP="00C949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00F63"/>
    <w:rsid w:val="00020CAD"/>
    <w:rsid w:val="00092480"/>
    <w:rsid w:val="000D0DED"/>
    <w:rsid w:val="00165C8C"/>
    <w:rsid w:val="00247391"/>
    <w:rsid w:val="00270ED7"/>
    <w:rsid w:val="003D58F4"/>
    <w:rsid w:val="003F70C9"/>
    <w:rsid w:val="0045421B"/>
    <w:rsid w:val="004561E0"/>
    <w:rsid w:val="004C462E"/>
    <w:rsid w:val="004F1305"/>
    <w:rsid w:val="00502C34"/>
    <w:rsid w:val="005E2C8A"/>
    <w:rsid w:val="00671A17"/>
    <w:rsid w:val="006B4207"/>
    <w:rsid w:val="00700DEA"/>
    <w:rsid w:val="00773604"/>
    <w:rsid w:val="00907398"/>
    <w:rsid w:val="009228B4"/>
    <w:rsid w:val="009C731F"/>
    <w:rsid w:val="009F311A"/>
    <w:rsid w:val="00A26B08"/>
    <w:rsid w:val="00A32F8F"/>
    <w:rsid w:val="00AD7775"/>
    <w:rsid w:val="00AF2D20"/>
    <w:rsid w:val="00B20D1E"/>
    <w:rsid w:val="00B37637"/>
    <w:rsid w:val="00C34D7B"/>
    <w:rsid w:val="00C949D6"/>
    <w:rsid w:val="00C971BC"/>
    <w:rsid w:val="00CC3962"/>
    <w:rsid w:val="00D22FB9"/>
    <w:rsid w:val="00D54163"/>
    <w:rsid w:val="00D546D1"/>
    <w:rsid w:val="00D649C6"/>
    <w:rsid w:val="00DD483D"/>
    <w:rsid w:val="00E32A99"/>
    <w:rsid w:val="00F75A0B"/>
    <w:rsid w:val="00FD3810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C949D6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C949D6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C949D6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C949D6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2849</TotalTime>
  <Pages>2</Pages>
  <Words>187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8</cp:revision>
  <cp:lastPrinted>2025-12-10T15:23:00Z</cp:lastPrinted>
  <dcterms:created xsi:type="dcterms:W3CDTF">2025-12-10T13:23:00Z</dcterms:created>
  <dcterms:modified xsi:type="dcterms:W3CDTF">2025-12-18T12:00:00Z</dcterms:modified>
</cp:coreProperties>
</file>