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733"/>
        <w:tblW w:w="1547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6"/>
        <w:gridCol w:w="2848"/>
        <w:gridCol w:w="1310"/>
        <w:gridCol w:w="4333"/>
        <w:gridCol w:w="1310"/>
        <w:gridCol w:w="3454"/>
        <w:gridCol w:w="1312"/>
      </w:tblGrid>
      <w:tr w:rsidR="00AD7775" w14:paraId="2E09F8DB" w14:textId="77777777" w:rsidTr="00AD7775">
        <w:tc>
          <w:tcPr>
            <w:tcW w:w="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160B39" w14:textId="77777777" w:rsidR="00AD7775" w:rsidRDefault="00AD7775" w:rsidP="00AD7775">
            <w:pPr>
              <w:textAlignment w:val="auto"/>
              <w:rPr>
                <w:rFonts w:ascii="Arial" w:hAnsi="Arial" w:cs="Arial"/>
              </w:rPr>
            </w:pPr>
          </w:p>
          <w:p w14:paraId="04B96A85" w14:textId="77777777" w:rsidR="00AD7775" w:rsidRDefault="00AD7775" w:rsidP="00AD7775">
            <w:pPr>
              <w:textAlignment w:val="auto"/>
              <w:rPr>
                <w:rFonts w:ascii="Arial" w:hAnsi="Arial" w:cs="Arial"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D9BC13F" w14:textId="36FB18BC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Přesnídávka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EA89A0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Obsahuje</w:t>
            </w:r>
          </w:p>
          <w:p w14:paraId="12AEB032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alergeny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A2563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Oběd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691BC8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Obsahuje</w:t>
            </w:r>
          </w:p>
          <w:p w14:paraId="2F5BB92D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alergeny</w:t>
            </w: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DBADF0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Svačina</w:t>
            </w:r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ACD20A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Obsahuje</w:t>
            </w:r>
          </w:p>
          <w:p w14:paraId="7B029B3A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alergeny</w:t>
            </w:r>
          </w:p>
        </w:tc>
      </w:tr>
      <w:tr w:rsidR="00AD7775" w14:paraId="0CAC4FCE" w14:textId="77777777" w:rsidTr="00AD7775">
        <w:trPr>
          <w:trHeight w:val="1269"/>
        </w:trPr>
        <w:tc>
          <w:tcPr>
            <w:tcW w:w="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9CBBE7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4AE17EA9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47C4E8E5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68276850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</w:t>
            </w:r>
          </w:p>
          <w:p w14:paraId="4AD9BE12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1E5D9FCB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9628EBD" w14:textId="51031A24" w:rsidR="00020CAD" w:rsidRPr="00020CAD" w:rsidRDefault="00020CAD" w:rsidP="00AD7775">
            <w:pPr>
              <w:pStyle w:val="TableContents"/>
              <w:rPr>
                <w:rFonts w:ascii="Arial" w:hAnsi="Arial" w:cs="Arial"/>
                <w:u w:val="single"/>
              </w:rPr>
            </w:pPr>
            <w:r w:rsidRPr="00020CAD">
              <w:rPr>
                <w:rFonts w:ascii="Arial" w:hAnsi="Arial" w:cs="Arial"/>
                <w:u w:val="single"/>
              </w:rPr>
              <w:t>jablko</w:t>
            </w:r>
          </w:p>
          <w:p w14:paraId="6DEA73FF" w14:textId="34650843" w:rsidR="003D58F4" w:rsidRDefault="00020CAD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jáhlová kaše s </w:t>
            </w:r>
            <w:r w:rsidR="007C05F2">
              <w:rPr>
                <w:rFonts w:ascii="Arial" w:hAnsi="Arial" w:cs="Arial"/>
              </w:rPr>
              <w:t>meruňkami</w:t>
            </w:r>
          </w:p>
          <w:p w14:paraId="6212A21E" w14:textId="37E45239" w:rsidR="00A26B08" w:rsidRPr="003D58F4" w:rsidRDefault="00020CAD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mléko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554307" w14:textId="77777777" w:rsidR="00AF2D20" w:rsidRDefault="00AF2D20" w:rsidP="00AD7775">
            <w:pPr>
              <w:pStyle w:val="Standard"/>
              <w:rPr>
                <w:rFonts w:ascii="Arial" w:hAnsi="Arial" w:cs="Arial"/>
              </w:rPr>
            </w:pPr>
          </w:p>
          <w:p w14:paraId="47B46E04" w14:textId="6EF95AAD" w:rsidR="009733D9" w:rsidRDefault="009733D9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1D2D6" w14:textId="2927DAF1" w:rsidR="003D58F4" w:rsidRDefault="00864A93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polévka p</w:t>
            </w:r>
            <w:r w:rsidR="00015B74">
              <w:rPr>
                <w:rFonts w:ascii="Arial" w:hAnsi="Arial" w:cs="Arial"/>
              </w:rPr>
              <w:t>etrželová</w:t>
            </w:r>
          </w:p>
          <w:p w14:paraId="3B3E5419" w14:textId="77777777" w:rsidR="00015B74" w:rsidRDefault="00015B74" w:rsidP="00015B7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tuňák po italsku</w:t>
            </w:r>
          </w:p>
          <w:p w14:paraId="612D1A72" w14:textId="77777777" w:rsidR="00015B74" w:rsidRDefault="00015B74" w:rsidP="00015B7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celozrnné špagety</w:t>
            </w:r>
          </w:p>
          <w:p w14:paraId="1A5C7FAD" w14:textId="77777777" w:rsidR="00015B74" w:rsidRDefault="00015B74" w:rsidP="00015B7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rajče</w:t>
            </w:r>
          </w:p>
          <w:p w14:paraId="2CB7107B" w14:textId="35D4B112" w:rsidR="00A26B08" w:rsidRPr="009228B4" w:rsidRDefault="00015B74" w:rsidP="00015B7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voda s citronem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C85154" w14:textId="77777777" w:rsidR="00AF2D20" w:rsidRDefault="00015B74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1,7</w:t>
            </w:r>
          </w:p>
          <w:p w14:paraId="7C65BDA0" w14:textId="77777777" w:rsidR="009733D9" w:rsidRDefault="009733D9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  <w:p w14:paraId="060019BA" w14:textId="6628A8A5" w:rsidR="009733D9" w:rsidRDefault="009733D9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5F83B4" w14:textId="77777777" w:rsidR="00F47F1E" w:rsidRDefault="00020CAD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veka </w:t>
            </w:r>
          </w:p>
          <w:p w14:paraId="686E02E7" w14:textId="7B4D9B55" w:rsidR="003D58F4" w:rsidRDefault="00020CAD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lučin</w:t>
            </w:r>
            <w:r w:rsidR="00F47F1E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</w:t>
            </w:r>
            <w:r w:rsidR="00F47F1E">
              <w:rPr>
                <w:rFonts w:ascii="Arial" w:hAnsi="Arial" w:cs="Arial"/>
              </w:rPr>
              <w:t>s</w:t>
            </w:r>
            <w:r>
              <w:rPr>
                <w:rFonts w:ascii="Arial" w:hAnsi="Arial" w:cs="Arial"/>
              </w:rPr>
              <w:t xml:space="preserve"> pažitkou</w:t>
            </w:r>
          </w:p>
          <w:p w14:paraId="1009514A" w14:textId="1397474A" w:rsidR="00A26B08" w:rsidRDefault="00020CAD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okurek</w:t>
            </w:r>
          </w:p>
          <w:p w14:paraId="5E13B400" w14:textId="0E8DD914" w:rsidR="00A26B08" w:rsidRDefault="00020CAD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čaj</w:t>
            </w:r>
            <w:r w:rsidR="009733D9">
              <w:rPr>
                <w:rFonts w:ascii="Arial" w:hAnsi="Arial" w:cs="Arial"/>
              </w:rPr>
              <w:t xml:space="preserve"> zahradní směs</w:t>
            </w:r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789959" w14:textId="77777777" w:rsidR="00AF2D20" w:rsidRDefault="009733D9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34ED3F90" w14:textId="5C9FD534" w:rsidR="009733D9" w:rsidRDefault="009733D9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  <w:tr w:rsidR="009228B4" w14:paraId="3D0A1D7E" w14:textId="77777777" w:rsidTr="00AD7775">
        <w:tc>
          <w:tcPr>
            <w:tcW w:w="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7E592B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0F2F9D77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0B8A5B7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6BA1BE6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ÚT</w:t>
            </w:r>
          </w:p>
          <w:p w14:paraId="1CCD05CC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00642247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06A4D9E" w14:textId="77ACA11D" w:rsidR="00020CAD" w:rsidRPr="00020CAD" w:rsidRDefault="00020CAD" w:rsidP="009228B4">
            <w:pPr>
              <w:pStyle w:val="TableContents"/>
              <w:rPr>
                <w:rFonts w:ascii="Arial" w:hAnsi="Arial" w:cs="Arial"/>
                <w:u w:val="single"/>
              </w:rPr>
            </w:pPr>
            <w:r w:rsidRPr="00020CAD">
              <w:rPr>
                <w:rFonts w:ascii="Arial" w:hAnsi="Arial" w:cs="Arial"/>
                <w:u w:val="single"/>
              </w:rPr>
              <w:t>hrozno</w:t>
            </w:r>
          </w:p>
          <w:p w14:paraId="7249F235" w14:textId="77777777" w:rsidR="00671A17" w:rsidRDefault="0084142B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chléb Šumava</w:t>
            </w:r>
          </w:p>
          <w:p w14:paraId="200D686B" w14:textId="67EC8C0F" w:rsidR="0084142B" w:rsidRDefault="007C05F2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Chodská</w:t>
            </w:r>
            <w:r w:rsidR="0084142B">
              <w:rPr>
                <w:rFonts w:ascii="Arial" w:hAnsi="Arial" w:cs="Arial"/>
              </w:rPr>
              <w:t xml:space="preserve"> pomazánka</w:t>
            </w:r>
          </w:p>
          <w:p w14:paraId="2886F75F" w14:textId="56EF1E7C" w:rsidR="0084142B" w:rsidRPr="00C34D7B" w:rsidRDefault="0084142B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banánové smoothe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8AEBCF" w14:textId="77777777" w:rsidR="00AF2D20" w:rsidRDefault="00AF2D20" w:rsidP="009228B4">
            <w:pPr>
              <w:pStyle w:val="Standard"/>
              <w:rPr>
                <w:rFonts w:ascii="Arial" w:hAnsi="Arial" w:cs="Arial"/>
              </w:rPr>
            </w:pPr>
          </w:p>
          <w:p w14:paraId="41A316DE" w14:textId="77777777" w:rsidR="009733D9" w:rsidRDefault="009733D9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7DAF3648" w14:textId="675C5FAA" w:rsidR="009733D9" w:rsidRDefault="0084142B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9F30AF" w14:textId="3A3272A1" w:rsidR="003D58F4" w:rsidRDefault="00015B74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polévka čočková</w:t>
            </w:r>
          </w:p>
          <w:p w14:paraId="47BB346B" w14:textId="77777777" w:rsidR="00A26B08" w:rsidRDefault="00015B74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kuřecí prsa zapečená s nivou</w:t>
            </w:r>
          </w:p>
          <w:p w14:paraId="1814C6AF" w14:textId="77777777" w:rsidR="00015B74" w:rsidRDefault="00015B74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bramborová kaše</w:t>
            </w:r>
          </w:p>
          <w:p w14:paraId="2A426A9B" w14:textId="0EA6D120" w:rsidR="00015B74" w:rsidRDefault="00015B74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zeleninov</w:t>
            </w:r>
            <w:r w:rsidR="007C05F2">
              <w:rPr>
                <w:rFonts w:ascii="Arial" w:hAnsi="Arial" w:cs="Arial"/>
              </w:rPr>
              <w:t>ý salát</w:t>
            </w:r>
          </w:p>
          <w:p w14:paraId="69CADD7E" w14:textId="10AA2666" w:rsidR="00015B74" w:rsidRDefault="00015B74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bylinkový čaj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D41059" w14:textId="6F1897DB" w:rsidR="00AF2D20" w:rsidRDefault="009733D9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  <w:p w14:paraId="26A01CE4" w14:textId="1EE4B4A7" w:rsidR="00015B74" w:rsidRDefault="00015B74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0D5423" w14:textId="57C01179" w:rsidR="00671A17" w:rsidRDefault="0084142B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dalamánek</w:t>
            </w:r>
          </w:p>
          <w:p w14:paraId="69DEE8AB" w14:textId="0CABA4B7" w:rsidR="0084142B" w:rsidRDefault="0084142B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máslo</w:t>
            </w:r>
          </w:p>
          <w:p w14:paraId="23308B87" w14:textId="2F61B844" w:rsidR="0084142B" w:rsidRDefault="0084142B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strouhaná mrkev</w:t>
            </w:r>
          </w:p>
          <w:p w14:paraId="0883D16F" w14:textId="7CC4B4BA" w:rsidR="0084142B" w:rsidRDefault="0084142B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mléko</w:t>
            </w:r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ABEABE" w14:textId="77777777" w:rsidR="00AF2D20" w:rsidRDefault="009733D9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007DDEE7" w14:textId="34F92B40" w:rsidR="009733D9" w:rsidRDefault="009733D9" w:rsidP="009228B4">
            <w:pPr>
              <w:pStyle w:val="Standard"/>
              <w:rPr>
                <w:rFonts w:ascii="Arial" w:hAnsi="Arial" w:cs="Arial"/>
              </w:rPr>
            </w:pPr>
          </w:p>
          <w:p w14:paraId="7350AC42" w14:textId="77777777" w:rsidR="009733D9" w:rsidRDefault="009733D9" w:rsidP="009228B4">
            <w:pPr>
              <w:pStyle w:val="Standard"/>
              <w:rPr>
                <w:rFonts w:ascii="Arial" w:hAnsi="Arial" w:cs="Arial"/>
              </w:rPr>
            </w:pPr>
          </w:p>
          <w:p w14:paraId="4406341D" w14:textId="78ED5516" w:rsidR="009733D9" w:rsidRDefault="009733D9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  <w:tr w:rsidR="0084142B" w14:paraId="40D33B9E" w14:textId="77777777" w:rsidTr="00AD7775">
        <w:tc>
          <w:tcPr>
            <w:tcW w:w="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1A4643" w14:textId="77777777" w:rsidR="0084142B" w:rsidRDefault="0084142B" w:rsidP="0084142B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30649DD" w14:textId="77777777" w:rsidR="0084142B" w:rsidRDefault="0084142B" w:rsidP="0084142B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134C6EBE" w14:textId="77777777" w:rsidR="0084142B" w:rsidRDefault="0084142B" w:rsidP="0084142B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76411F20" w14:textId="77777777" w:rsidR="0084142B" w:rsidRDefault="0084142B" w:rsidP="0084142B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ST</w:t>
            </w:r>
          </w:p>
          <w:p w14:paraId="3B53FFFE" w14:textId="77777777" w:rsidR="0084142B" w:rsidRDefault="0084142B" w:rsidP="0084142B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2090865F" w14:textId="77777777" w:rsidR="0084142B" w:rsidRDefault="0084142B" w:rsidP="0084142B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4AFD8D8" w14:textId="277A77C2" w:rsidR="0084142B" w:rsidRPr="00020CAD" w:rsidRDefault="0084142B" w:rsidP="0084142B">
            <w:pPr>
              <w:pStyle w:val="TableContents"/>
              <w:rPr>
                <w:rFonts w:ascii="Arial" w:hAnsi="Arial" w:cs="Arial"/>
                <w:u w:val="single"/>
              </w:rPr>
            </w:pPr>
            <w:r w:rsidRPr="00020CAD">
              <w:rPr>
                <w:rFonts w:ascii="Arial" w:hAnsi="Arial" w:cs="Arial"/>
                <w:u w:val="single"/>
              </w:rPr>
              <w:t>jablko</w:t>
            </w:r>
          </w:p>
          <w:p w14:paraId="77A71316" w14:textId="44B87D68" w:rsidR="0084142B" w:rsidRDefault="0084142B" w:rsidP="0084142B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rohlík</w:t>
            </w:r>
          </w:p>
          <w:p w14:paraId="23B85DD1" w14:textId="2CE14975" w:rsidR="0084142B" w:rsidRDefault="0084142B" w:rsidP="0084142B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celerová pomazánka</w:t>
            </w:r>
          </w:p>
          <w:p w14:paraId="05981C75" w14:textId="651D4C7C" w:rsidR="0084142B" w:rsidRDefault="0084142B" w:rsidP="0084142B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okurek</w:t>
            </w:r>
          </w:p>
          <w:p w14:paraId="4AE96AD0" w14:textId="70840C34" w:rsidR="0084142B" w:rsidRDefault="0084142B" w:rsidP="0084142B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čaj heřmánkový</w:t>
            </w:r>
          </w:p>
          <w:p w14:paraId="36CD5A60" w14:textId="77777777" w:rsidR="0084142B" w:rsidRDefault="0084142B" w:rsidP="0084142B">
            <w:pPr>
              <w:pStyle w:val="TableContents"/>
              <w:rPr>
                <w:rFonts w:ascii="Arial" w:hAnsi="Arial" w:cs="Arial"/>
              </w:rPr>
            </w:pPr>
          </w:p>
          <w:p w14:paraId="34B6E757" w14:textId="6E6F329C" w:rsidR="0084142B" w:rsidRPr="005E2C8A" w:rsidRDefault="0084142B" w:rsidP="0084142B">
            <w:pPr>
              <w:pStyle w:val="TableContents"/>
              <w:rPr>
                <w:rFonts w:ascii="Arial" w:hAnsi="Arial" w:cs="Arial"/>
              </w:rPr>
            </w:pP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8D0417" w14:textId="77777777" w:rsidR="0084142B" w:rsidRDefault="0084142B" w:rsidP="0084142B">
            <w:pPr>
              <w:pStyle w:val="Standard"/>
              <w:rPr>
                <w:rFonts w:ascii="Arial" w:hAnsi="Arial" w:cs="Arial"/>
              </w:rPr>
            </w:pPr>
          </w:p>
          <w:p w14:paraId="14E99E42" w14:textId="77777777" w:rsidR="0084142B" w:rsidRDefault="0084142B" w:rsidP="0084142B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735DD22C" w14:textId="29E5BAC9" w:rsidR="0084142B" w:rsidRDefault="0084142B" w:rsidP="0084142B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9,7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F01A81" w14:textId="77777777" w:rsidR="0084142B" w:rsidRDefault="0084142B" w:rsidP="0084142B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krémová zeleninová</w:t>
            </w:r>
          </w:p>
          <w:p w14:paraId="16D7112C" w14:textId="01D5518C" w:rsidR="0084142B" w:rsidRDefault="0084142B" w:rsidP="0084142B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dukátové buchtičky s krémem</w:t>
            </w:r>
          </w:p>
          <w:p w14:paraId="78C0C2C7" w14:textId="35421F53" w:rsidR="0084142B" w:rsidRDefault="0084142B" w:rsidP="0084142B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voda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4CB527" w14:textId="77777777" w:rsidR="0084142B" w:rsidRDefault="0084142B" w:rsidP="0084142B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  <w:p w14:paraId="15FD46CE" w14:textId="2B752BF7" w:rsidR="0084142B" w:rsidRDefault="0084142B" w:rsidP="0084142B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1,7</w:t>
            </w: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6549AC" w14:textId="77777777" w:rsidR="0084142B" w:rsidRDefault="0084142B" w:rsidP="0084142B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chléb kmínový</w:t>
            </w:r>
          </w:p>
          <w:p w14:paraId="51C80840" w14:textId="77777777" w:rsidR="0084142B" w:rsidRDefault="0084142B" w:rsidP="0084142B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pom.máslo</w:t>
            </w:r>
          </w:p>
          <w:p w14:paraId="01F16502" w14:textId="77777777" w:rsidR="0084142B" w:rsidRDefault="0084142B" w:rsidP="0084142B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plátkový sýr</w:t>
            </w:r>
          </w:p>
          <w:p w14:paraId="24BCA477" w14:textId="77777777" w:rsidR="0084142B" w:rsidRDefault="0084142B" w:rsidP="0084142B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paprika</w:t>
            </w:r>
          </w:p>
          <w:p w14:paraId="6C0BCFC4" w14:textId="73FE3F8C" w:rsidR="0084142B" w:rsidRDefault="0084142B" w:rsidP="0084142B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mléko</w:t>
            </w:r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3C7422" w14:textId="77777777" w:rsidR="0084142B" w:rsidRDefault="0084142B" w:rsidP="0084142B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2B9B3ED3" w14:textId="77777777" w:rsidR="0084142B" w:rsidRDefault="0084142B" w:rsidP="0084142B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  <w:p w14:paraId="1C2E8C90" w14:textId="7DC60049" w:rsidR="0084142B" w:rsidRDefault="0084142B" w:rsidP="0084142B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  <w:tr w:rsidR="009228B4" w14:paraId="7538F90A" w14:textId="77777777" w:rsidTr="00AD7775">
        <w:tc>
          <w:tcPr>
            <w:tcW w:w="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A2E4EF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E3551B5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1E8C5F08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0A266AF6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ČT</w:t>
            </w:r>
          </w:p>
          <w:p w14:paraId="7EE2038E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FAF5486" w14:textId="77777777" w:rsidR="009228B4" w:rsidRDefault="009228B4" w:rsidP="009228B4">
            <w:pPr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D188659" w14:textId="5CE3A4FA" w:rsidR="00020CAD" w:rsidRPr="00020CAD" w:rsidRDefault="00020CAD" w:rsidP="009228B4">
            <w:pPr>
              <w:pStyle w:val="TableContents"/>
              <w:rPr>
                <w:rFonts w:ascii="Arial" w:hAnsi="Arial" w:cs="Arial"/>
                <w:u w:val="single"/>
              </w:rPr>
            </w:pPr>
            <w:r w:rsidRPr="00020CAD">
              <w:rPr>
                <w:rFonts w:ascii="Arial" w:hAnsi="Arial" w:cs="Arial"/>
                <w:u w:val="single"/>
              </w:rPr>
              <w:t>hruška</w:t>
            </w:r>
          </w:p>
          <w:p w14:paraId="64D618B9" w14:textId="34ADDD88" w:rsidR="003D58F4" w:rsidRDefault="00020CAD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kaiserka</w:t>
            </w:r>
          </w:p>
          <w:p w14:paraId="047A1202" w14:textId="57AE7CF0" w:rsidR="0045421B" w:rsidRDefault="00020CAD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pomazánka falešný humr</w:t>
            </w:r>
          </w:p>
          <w:p w14:paraId="0D1F6817" w14:textId="2F79B14B" w:rsidR="0045421B" w:rsidRDefault="00020CAD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rajče</w:t>
            </w:r>
          </w:p>
          <w:p w14:paraId="0D8F1D6C" w14:textId="56CCDEE5" w:rsidR="0045421B" w:rsidRPr="004C462E" w:rsidRDefault="00020CAD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čaj</w:t>
            </w:r>
            <w:r w:rsidR="009733D9">
              <w:rPr>
                <w:rFonts w:ascii="Arial" w:hAnsi="Arial" w:cs="Arial"/>
              </w:rPr>
              <w:t xml:space="preserve"> meduňkový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FA2B5F" w14:textId="77777777" w:rsidR="00AF2D20" w:rsidRDefault="00AF2D20" w:rsidP="009228B4">
            <w:pPr>
              <w:pStyle w:val="Standard"/>
              <w:rPr>
                <w:rFonts w:ascii="Arial" w:hAnsi="Arial" w:cs="Arial"/>
              </w:rPr>
            </w:pPr>
          </w:p>
          <w:p w14:paraId="1C5E6AD8" w14:textId="77777777" w:rsidR="00773604" w:rsidRDefault="00773604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38E18484" w14:textId="731B00C0" w:rsidR="00773604" w:rsidRDefault="00773604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3,7,9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017AE4" w14:textId="0CA033F9" w:rsidR="003D58F4" w:rsidRDefault="00020CAD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hovězí vývar s nudlemi</w:t>
            </w:r>
          </w:p>
          <w:p w14:paraId="7D4E793B" w14:textId="3F5ED5E9" w:rsidR="00A26B08" w:rsidRDefault="00F47F1E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koprová </w:t>
            </w:r>
            <w:r w:rsidR="00020CAD">
              <w:rPr>
                <w:rFonts w:ascii="Arial" w:hAnsi="Arial" w:cs="Arial"/>
              </w:rPr>
              <w:t>omáčka</w:t>
            </w:r>
          </w:p>
          <w:p w14:paraId="488FBF20" w14:textId="544CBFDC" w:rsidR="00A26B08" w:rsidRDefault="00020CAD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vařené hovězí maso</w:t>
            </w:r>
          </w:p>
          <w:p w14:paraId="071887B9" w14:textId="20200AFD" w:rsidR="00A26B08" w:rsidRDefault="00F47F1E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brambory</w:t>
            </w:r>
          </w:p>
          <w:p w14:paraId="70384663" w14:textId="3EBFD604" w:rsidR="00A26B08" w:rsidRDefault="00020CAD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čaj</w:t>
            </w:r>
            <w:r w:rsidR="009733D9">
              <w:rPr>
                <w:rFonts w:ascii="Arial" w:hAnsi="Arial" w:cs="Arial"/>
              </w:rPr>
              <w:t xml:space="preserve"> ovocný</w:t>
            </w:r>
          </w:p>
          <w:p w14:paraId="0D477F05" w14:textId="21BA0423" w:rsidR="00A26B08" w:rsidRPr="009228B4" w:rsidRDefault="00A26B08" w:rsidP="009228B4">
            <w:pPr>
              <w:pStyle w:val="TableContents"/>
              <w:rPr>
                <w:rFonts w:ascii="Arial" w:hAnsi="Arial" w:cs="Arial"/>
              </w:rPr>
            </w:pP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E19622" w14:textId="77777777" w:rsidR="00AF2D20" w:rsidRDefault="00165C8C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1,3,9</w:t>
            </w:r>
          </w:p>
          <w:p w14:paraId="7A984913" w14:textId="77777777" w:rsidR="00165C8C" w:rsidRDefault="00165C8C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1,9</w:t>
            </w:r>
          </w:p>
          <w:p w14:paraId="71F792B0" w14:textId="77777777" w:rsidR="00165C8C" w:rsidRDefault="00165C8C" w:rsidP="009228B4">
            <w:pPr>
              <w:pStyle w:val="Standard"/>
              <w:rPr>
                <w:rFonts w:ascii="Arial" w:hAnsi="Arial" w:cs="Arial"/>
              </w:rPr>
            </w:pPr>
          </w:p>
          <w:p w14:paraId="0AE09625" w14:textId="41C34E7E" w:rsidR="00165C8C" w:rsidRDefault="00165C8C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834080" w14:textId="2787266D" w:rsidR="003D58F4" w:rsidRDefault="00020CAD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šlehaný tvaroh s jogurtem</w:t>
            </w:r>
          </w:p>
          <w:p w14:paraId="607011AB" w14:textId="6C1B474B" w:rsidR="0045421B" w:rsidRDefault="00F47F1E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plátky </w:t>
            </w:r>
            <w:r w:rsidR="00020CAD">
              <w:rPr>
                <w:rFonts w:ascii="Arial" w:hAnsi="Arial" w:cs="Arial"/>
              </w:rPr>
              <w:t>jablk</w:t>
            </w:r>
            <w:r>
              <w:rPr>
                <w:rFonts w:ascii="Arial" w:hAnsi="Arial" w:cs="Arial"/>
              </w:rPr>
              <w:t>a</w:t>
            </w:r>
          </w:p>
          <w:p w14:paraId="47C58057" w14:textId="60C5E852" w:rsidR="0045421B" w:rsidRDefault="00020CAD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šípkový čaj</w:t>
            </w:r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D9665D" w14:textId="7A890C2C" w:rsidR="00AF2D20" w:rsidRDefault="0045421B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  <w:tr w:rsidR="00AD7775" w14:paraId="4D369069" w14:textId="77777777" w:rsidTr="00AD7775">
        <w:trPr>
          <w:trHeight w:val="1406"/>
        </w:trPr>
        <w:tc>
          <w:tcPr>
            <w:tcW w:w="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B6ED32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75B654AD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6EDB75EB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7447A8FC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PÁ</w:t>
            </w:r>
          </w:p>
          <w:p w14:paraId="7C2ACC0C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72CB946F" w14:textId="77777777" w:rsidR="00AD7775" w:rsidRDefault="00AD7775" w:rsidP="00AD7775">
            <w:pPr>
              <w:textAlignment w:val="auto"/>
              <w:rPr>
                <w:rFonts w:ascii="Arial" w:hAnsi="Arial" w:cs="Arial"/>
                <w:b/>
              </w:rPr>
            </w:pPr>
          </w:p>
          <w:p w14:paraId="31B66147" w14:textId="77777777" w:rsidR="006379B3" w:rsidRPr="006379B3" w:rsidRDefault="006379B3" w:rsidP="006379B3">
            <w:pPr>
              <w:rPr>
                <w:rFonts w:ascii="Arial" w:hAnsi="Arial" w:cs="Arial"/>
              </w:rPr>
            </w:pPr>
          </w:p>
          <w:p w14:paraId="77C37BCB" w14:textId="77777777" w:rsidR="006379B3" w:rsidRDefault="006379B3" w:rsidP="006379B3">
            <w:pPr>
              <w:rPr>
                <w:rFonts w:ascii="Arial" w:hAnsi="Arial" w:cs="Arial"/>
                <w:b/>
              </w:rPr>
            </w:pPr>
          </w:p>
          <w:p w14:paraId="10E2D5FC" w14:textId="77777777" w:rsidR="006379B3" w:rsidRPr="006379B3" w:rsidRDefault="006379B3" w:rsidP="006379B3">
            <w:pPr>
              <w:rPr>
                <w:rFonts w:ascii="Arial" w:hAnsi="Arial" w:cs="Arial"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FAF9278" w14:textId="42191010" w:rsidR="00020CAD" w:rsidRPr="00020CAD" w:rsidRDefault="00020CAD" w:rsidP="00CC3962">
            <w:pPr>
              <w:pStyle w:val="TableContents"/>
              <w:rPr>
                <w:rFonts w:ascii="Arial" w:hAnsi="Arial" w:cs="Arial"/>
                <w:u w:val="single"/>
              </w:rPr>
            </w:pPr>
            <w:r w:rsidRPr="00020CAD">
              <w:rPr>
                <w:rFonts w:ascii="Arial" w:hAnsi="Arial" w:cs="Arial"/>
                <w:u w:val="single"/>
              </w:rPr>
              <w:lastRenderedPageBreak/>
              <w:t>ovocný talíř</w:t>
            </w:r>
          </w:p>
          <w:p w14:paraId="63E5DA73" w14:textId="243CE87C" w:rsidR="003D58F4" w:rsidRDefault="00020CAD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pizza strýčka skrblíka</w:t>
            </w:r>
          </w:p>
          <w:p w14:paraId="5E985191" w14:textId="5096BBB2" w:rsidR="0045421B" w:rsidRDefault="00020CAD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paprika</w:t>
            </w:r>
          </w:p>
          <w:p w14:paraId="2E130123" w14:textId="692C6E84" w:rsidR="0045421B" w:rsidRPr="005E2C8A" w:rsidRDefault="00020CAD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mléko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02953A" w14:textId="77777777" w:rsidR="00AF2D20" w:rsidRDefault="00AF2D20" w:rsidP="00AD7775">
            <w:pPr>
              <w:pStyle w:val="Standard"/>
              <w:rPr>
                <w:rFonts w:ascii="Arial" w:hAnsi="Arial" w:cs="Arial"/>
              </w:rPr>
            </w:pPr>
          </w:p>
          <w:p w14:paraId="1817BA61" w14:textId="6FD6AF1E" w:rsidR="00165C8C" w:rsidRDefault="00165C8C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9733D9">
              <w:rPr>
                <w:rFonts w:ascii="Arial" w:hAnsi="Arial" w:cs="Arial"/>
              </w:rPr>
              <w:t>,7</w:t>
            </w:r>
          </w:p>
          <w:p w14:paraId="348BECC8" w14:textId="77777777" w:rsidR="00165C8C" w:rsidRDefault="00165C8C" w:rsidP="00AD7775">
            <w:pPr>
              <w:pStyle w:val="Standard"/>
              <w:rPr>
                <w:rFonts w:ascii="Arial" w:hAnsi="Arial" w:cs="Arial"/>
              </w:rPr>
            </w:pPr>
          </w:p>
          <w:p w14:paraId="4E0CDAE9" w14:textId="77078952" w:rsidR="00165C8C" w:rsidRDefault="00165C8C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E0CEE9" w14:textId="3A752637" w:rsidR="003D58F4" w:rsidRDefault="00020CAD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hráškový krém s krutony</w:t>
            </w:r>
          </w:p>
          <w:p w14:paraId="3078C603" w14:textId="4083457D" w:rsidR="00A26B08" w:rsidRDefault="00020CAD" w:rsidP="00F47F1E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kuskus </w:t>
            </w:r>
            <w:r w:rsidR="00F47F1E">
              <w:rPr>
                <w:rFonts w:ascii="Arial" w:hAnsi="Arial" w:cs="Arial"/>
              </w:rPr>
              <w:t>s červenou řepou</w:t>
            </w:r>
          </w:p>
          <w:p w14:paraId="3056D1E8" w14:textId="3A4BEA72" w:rsidR="00F47F1E" w:rsidRDefault="00F47F1E" w:rsidP="00F47F1E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přírodní vepřový plátek</w:t>
            </w:r>
          </w:p>
          <w:p w14:paraId="4A914188" w14:textId="42924AC0" w:rsidR="00F47F1E" w:rsidRDefault="00F47F1E" w:rsidP="00F47F1E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zeleninová obloha</w:t>
            </w:r>
          </w:p>
          <w:p w14:paraId="5DB1926E" w14:textId="7D0BC29B" w:rsidR="00A26B08" w:rsidRDefault="00020CAD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čaj</w:t>
            </w:r>
            <w:r w:rsidR="009733D9">
              <w:rPr>
                <w:rFonts w:ascii="Arial" w:hAnsi="Arial" w:cs="Arial"/>
              </w:rPr>
              <w:t xml:space="preserve"> pomerančový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C47E0A" w14:textId="77777777" w:rsidR="00AF2D20" w:rsidRDefault="00165C8C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  <w:p w14:paraId="65288DE2" w14:textId="5FD800C0" w:rsidR="009733D9" w:rsidRDefault="009733D9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2357B600" w14:textId="77777777" w:rsidR="00165C8C" w:rsidRDefault="00165C8C" w:rsidP="00AD7775">
            <w:pPr>
              <w:pStyle w:val="Standard"/>
              <w:rPr>
                <w:rFonts w:ascii="Arial" w:hAnsi="Arial" w:cs="Arial"/>
              </w:rPr>
            </w:pPr>
          </w:p>
          <w:p w14:paraId="2021DD9C" w14:textId="77777777" w:rsidR="00165C8C" w:rsidRDefault="00165C8C" w:rsidP="00AD7775">
            <w:pPr>
              <w:pStyle w:val="Standard"/>
              <w:rPr>
                <w:rFonts w:ascii="Arial" w:hAnsi="Arial" w:cs="Arial"/>
              </w:rPr>
            </w:pPr>
          </w:p>
          <w:p w14:paraId="004B7A1B" w14:textId="4E3F74D3" w:rsidR="00165C8C" w:rsidRDefault="00165C8C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0F7C52" w14:textId="71D91B67" w:rsidR="003D58F4" w:rsidRDefault="00020CAD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knuspi</w:t>
            </w:r>
          </w:p>
          <w:p w14:paraId="3B52540A" w14:textId="58FD5466" w:rsidR="0045421B" w:rsidRDefault="00020CAD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česneková pomazánka</w:t>
            </w:r>
          </w:p>
          <w:p w14:paraId="3F7C485B" w14:textId="5944F3EA" w:rsidR="0045421B" w:rsidRDefault="00020CAD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mrkev</w:t>
            </w:r>
          </w:p>
          <w:p w14:paraId="623831BF" w14:textId="67815979" w:rsidR="0045421B" w:rsidRDefault="00020CAD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mléko</w:t>
            </w:r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2A5318" w14:textId="77777777" w:rsidR="00AF2D20" w:rsidRDefault="009733D9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20D958F6" w14:textId="66C27D4F" w:rsidR="009733D9" w:rsidRDefault="009733D9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</w:tbl>
    <w:p w14:paraId="636D2FFC" w14:textId="77777777" w:rsidR="00C971BC" w:rsidRDefault="00C971BC" w:rsidP="000D0DED">
      <w:pPr>
        <w:pStyle w:val="Standarduser"/>
      </w:pPr>
    </w:p>
    <w:p w14:paraId="43289B21" w14:textId="326E3018" w:rsidR="00976F6D" w:rsidRDefault="00976F6D">
      <w:pPr>
        <w:suppressAutoHyphens w:val="0"/>
        <w:autoSpaceDN/>
        <w:spacing w:after="160" w:line="278" w:lineRule="auto"/>
        <w:textAlignment w:val="auto"/>
        <w:rPr>
          <w:rFonts w:ascii="Times New Roman" w:eastAsia="Lucida Sans Unicode" w:hAnsi="Times New Roman" w:cs="Times New Roman"/>
        </w:rPr>
      </w:pPr>
      <w:r>
        <w:br w:type="page"/>
      </w:r>
    </w:p>
    <w:tbl>
      <w:tblPr>
        <w:tblStyle w:val="Mkatabulky"/>
        <w:tblW w:w="9630" w:type="dxa"/>
        <w:tblLook w:val="04A0" w:firstRow="1" w:lastRow="0" w:firstColumn="1" w:lastColumn="0" w:noHBand="0" w:noVBand="1"/>
      </w:tblPr>
      <w:tblGrid>
        <w:gridCol w:w="978"/>
        <w:gridCol w:w="1521"/>
        <w:gridCol w:w="1035"/>
        <w:gridCol w:w="2363"/>
        <w:gridCol w:w="1035"/>
        <w:gridCol w:w="1609"/>
        <w:gridCol w:w="1089"/>
      </w:tblGrid>
      <w:tr w:rsidR="00F72434" w14:paraId="47E284B0" w14:textId="77777777" w:rsidTr="00F72434">
        <w:trPr>
          <w:trHeight w:val="296"/>
        </w:trPr>
        <w:tc>
          <w:tcPr>
            <w:tcW w:w="980" w:type="dxa"/>
          </w:tcPr>
          <w:p w14:paraId="5114FBA3" w14:textId="77777777" w:rsidR="0047597A" w:rsidRPr="0047597A" w:rsidRDefault="0047597A" w:rsidP="00976F6D">
            <w:pPr>
              <w:pStyle w:val="Standarduser"/>
              <w:rPr>
                <w:rFonts w:asciiTheme="majorHAnsi" w:hAnsiTheme="majorHAnsi" w:cstheme="majorHAnsi"/>
              </w:rPr>
            </w:pPr>
          </w:p>
        </w:tc>
        <w:tc>
          <w:tcPr>
            <w:tcW w:w="1528" w:type="dxa"/>
          </w:tcPr>
          <w:p w14:paraId="2D068F9B" w14:textId="4E973BDC" w:rsidR="0047597A" w:rsidRPr="0047597A" w:rsidRDefault="0047597A" w:rsidP="00976F6D">
            <w:pPr>
              <w:pStyle w:val="Standarduser"/>
              <w:rPr>
                <w:rFonts w:asciiTheme="majorHAnsi" w:hAnsiTheme="majorHAnsi" w:cstheme="majorHAnsi"/>
                <w:b/>
                <w:bCs/>
              </w:rPr>
            </w:pPr>
            <w:r w:rsidRPr="0047597A">
              <w:rPr>
                <w:rFonts w:asciiTheme="majorHAnsi" w:hAnsiTheme="majorHAnsi" w:cstheme="majorHAnsi"/>
                <w:b/>
                <w:bCs/>
              </w:rPr>
              <w:t>Přesnidávka</w:t>
            </w:r>
          </w:p>
        </w:tc>
        <w:tc>
          <w:tcPr>
            <w:tcW w:w="1035" w:type="dxa"/>
          </w:tcPr>
          <w:p w14:paraId="6FBFFCA8" w14:textId="42B086B9" w:rsidR="0047597A" w:rsidRPr="0047597A" w:rsidRDefault="0047597A" w:rsidP="00976F6D">
            <w:pPr>
              <w:pStyle w:val="Standardus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alergeny</w:t>
            </w:r>
          </w:p>
        </w:tc>
        <w:tc>
          <w:tcPr>
            <w:tcW w:w="2406" w:type="dxa"/>
          </w:tcPr>
          <w:p w14:paraId="334CA095" w14:textId="28EA8176" w:rsidR="0047597A" w:rsidRPr="0047597A" w:rsidRDefault="0047597A" w:rsidP="00976F6D">
            <w:pPr>
              <w:pStyle w:val="Standarduser"/>
              <w:rPr>
                <w:rFonts w:asciiTheme="majorHAnsi" w:hAnsiTheme="majorHAnsi" w:cstheme="majorHAnsi"/>
                <w:b/>
                <w:bCs/>
              </w:rPr>
            </w:pPr>
            <w:r w:rsidRPr="0047597A">
              <w:rPr>
                <w:rFonts w:asciiTheme="majorHAnsi" w:hAnsiTheme="majorHAnsi" w:cstheme="majorHAnsi"/>
                <w:b/>
                <w:bCs/>
              </w:rPr>
              <w:t>Oběd</w:t>
            </w:r>
          </w:p>
        </w:tc>
        <w:tc>
          <w:tcPr>
            <w:tcW w:w="965" w:type="dxa"/>
          </w:tcPr>
          <w:p w14:paraId="1DB94F2B" w14:textId="28EA8B45" w:rsidR="0047597A" w:rsidRPr="0047597A" w:rsidRDefault="0047597A" w:rsidP="00976F6D">
            <w:pPr>
              <w:pStyle w:val="Standardus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alergeny</w:t>
            </w:r>
          </w:p>
        </w:tc>
        <w:tc>
          <w:tcPr>
            <w:tcW w:w="1625" w:type="dxa"/>
          </w:tcPr>
          <w:p w14:paraId="691EF2B2" w14:textId="7ABDC599" w:rsidR="0047597A" w:rsidRPr="0047597A" w:rsidRDefault="0047597A" w:rsidP="00976F6D">
            <w:pPr>
              <w:pStyle w:val="Standarduser"/>
              <w:rPr>
                <w:rFonts w:asciiTheme="majorHAnsi" w:hAnsiTheme="majorHAnsi" w:cstheme="majorHAnsi"/>
                <w:b/>
                <w:bCs/>
              </w:rPr>
            </w:pPr>
            <w:r w:rsidRPr="0047597A">
              <w:rPr>
                <w:rFonts w:asciiTheme="majorHAnsi" w:hAnsiTheme="majorHAnsi" w:cstheme="majorHAnsi"/>
                <w:b/>
                <w:bCs/>
              </w:rPr>
              <w:t>Svačina</w:t>
            </w:r>
          </w:p>
        </w:tc>
        <w:tc>
          <w:tcPr>
            <w:tcW w:w="1091" w:type="dxa"/>
          </w:tcPr>
          <w:p w14:paraId="63517AD7" w14:textId="0C5584CA" w:rsidR="0047597A" w:rsidRPr="0047597A" w:rsidRDefault="0047597A" w:rsidP="00976F6D">
            <w:pPr>
              <w:pStyle w:val="Standardus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alergeny</w:t>
            </w:r>
          </w:p>
        </w:tc>
      </w:tr>
      <w:tr w:rsidR="00F72434" w14:paraId="55633CEB" w14:textId="77777777" w:rsidTr="00F72434">
        <w:trPr>
          <w:trHeight w:val="2483"/>
        </w:trPr>
        <w:tc>
          <w:tcPr>
            <w:tcW w:w="980" w:type="dxa"/>
          </w:tcPr>
          <w:p w14:paraId="58093412" w14:textId="194F8D28" w:rsidR="0047597A" w:rsidRPr="0047597A" w:rsidRDefault="0047597A" w:rsidP="00976F6D">
            <w:pPr>
              <w:pStyle w:val="Standarduser"/>
              <w:rPr>
                <w:rFonts w:asciiTheme="majorHAnsi" w:hAnsiTheme="majorHAnsi" w:cstheme="majorHAnsi"/>
                <w:b/>
                <w:bCs/>
              </w:rPr>
            </w:pPr>
            <w:r w:rsidRPr="0047597A">
              <w:rPr>
                <w:rFonts w:asciiTheme="majorHAnsi" w:hAnsiTheme="majorHAnsi" w:cstheme="majorHAnsi"/>
                <w:b/>
                <w:bCs/>
              </w:rPr>
              <w:t>Pondělí</w:t>
            </w:r>
          </w:p>
        </w:tc>
        <w:tc>
          <w:tcPr>
            <w:tcW w:w="1528" w:type="dxa"/>
          </w:tcPr>
          <w:p w14:paraId="6988F6B9" w14:textId="06F27AED" w:rsidR="0047597A" w:rsidRDefault="0047597A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  <w:u w:val="single"/>
              </w:rPr>
            </w:pPr>
            <w:r w:rsidRPr="0047597A">
              <w:rPr>
                <w:rFonts w:asciiTheme="majorHAnsi" w:hAnsiTheme="majorHAnsi" w:cstheme="majorHAnsi"/>
                <w:sz w:val="22"/>
                <w:szCs w:val="22"/>
                <w:u w:val="single"/>
              </w:rPr>
              <w:t>Jablko</w:t>
            </w:r>
          </w:p>
          <w:p w14:paraId="0F7B524A" w14:textId="77777777" w:rsidR="00F72434" w:rsidRPr="0047597A" w:rsidRDefault="00F72434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  <w:u w:val="single"/>
              </w:rPr>
            </w:pPr>
          </w:p>
          <w:p w14:paraId="065C3516" w14:textId="77777777" w:rsidR="0047597A" w:rsidRPr="0047597A" w:rsidRDefault="0047597A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 w:rsidRPr="0047597A">
              <w:rPr>
                <w:rFonts w:asciiTheme="majorHAnsi" w:hAnsiTheme="majorHAnsi" w:cstheme="majorHAnsi"/>
                <w:sz w:val="22"/>
                <w:szCs w:val="22"/>
              </w:rPr>
              <w:t>Jáhlová kaše s kakaem</w:t>
            </w:r>
          </w:p>
          <w:p w14:paraId="741F7219" w14:textId="52FE14CC" w:rsidR="0047597A" w:rsidRPr="0047597A" w:rsidRDefault="0047597A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  <w:u w:val="single"/>
              </w:rPr>
            </w:pPr>
            <w:r w:rsidRPr="0047597A">
              <w:rPr>
                <w:rFonts w:asciiTheme="majorHAnsi" w:hAnsiTheme="majorHAnsi" w:cstheme="majorHAnsi"/>
                <w:sz w:val="22"/>
                <w:szCs w:val="22"/>
              </w:rPr>
              <w:t>mléko</w:t>
            </w:r>
          </w:p>
        </w:tc>
        <w:tc>
          <w:tcPr>
            <w:tcW w:w="1035" w:type="dxa"/>
          </w:tcPr>
          <w:p w14:paraId="0D618337" w14:textId="77777777" w:rsidR="0047597A" w:rsidRDefault="0047597A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4BC66B28" w14:textId="77777777" w:rsidR="00D701B3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300388E6" w14:textId="77777777" w:rsidR="00D701B3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7</w:t>
            </w:r>
          </w:p>
          <w:p w14:paraId="47B1072A" w14:textId="77777777" w:rsidR="00D701B3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56927EF" w14:textId="6D6CB650" w:rsidR="00D701B3" w:rsidRPr="0047597A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7</w:t>
            </w:r>
          </w:p>
        </w:tc>
        <w:tc>
          <w:tcPr>
            <w:tcW w:w="2406" w:type="dxa"/>
          </w:tcPr>
          <w:p w14:paraId="0B1B9343" w14:textId="24F9EE32" w:rsidR="0047597A" w:rsidRDefault="0047597A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Pol. krémová</w:t>
            </w:r>
            <w:r w:rsidR="00F72434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zeleninová </w:t>
            </w:r>
          </w:p>
          <w:p w14:paraId="22F52B8C" w14:textId="77777777" w:rsidR="00F72434" w:rsidRDefault="00F72434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75516FD" w14:textId="77777777" w:rsidR="0047597A" w:rsidRDefault="0047597A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Tuňák po italsku</w:t>
            </w:r>
          </w:p>
          <w:p w14:paraId="48117A5C" w14:textId="77777777" w:rsidR="00F72434" w:rsidRDefault="00F72434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62290551" w14:textId="77777777" w:rsidR="0047597A" w:rsidRDefault="0047597A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Celozrnné špagety</w:t>
            </w:r>
          </w:p>
          <w:p w14:paraId="6A2B63BC" w14:textId="77777777" w:rsidR="00F72434" w:rsidRDefault="00F72434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0ABCB563" w14:textId="530C3C12" w:rsidR="0047597A" w:rsidRDefault="0047597A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Rajče</w:t>
            </w:r>
          </w:p>
          <w:p w14:paraId="00DD3199" w14:textId="77777777" w:rsidR="00F72434" w:rsidRDefault="00F72434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5E2DE998" w14:textId="2ADFF6F2" w:rsidR="0047597A" w:rsidRPr="0047597A" w:rsidRDefault="0047597A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Voda s citronem</w:t>
            </w:r>
          </w:p>
        </w:tc>
        <w:tc>
          <w:tcPr>
            <w:tcW w:w="965" w:type="dxa"/>
          </w:tcPr>
          <w:p w14:paraId="453C14DD" w14:textId="77777777" w:rsidR="0047597A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9</w:t>
            </w:r>
          </w:p>
          <w:p w14:paraId="7105C379" w14:textId="77777777" w:rsidR="00D701B3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5D4AE02B" w14:textId="77777777" w:rsidR="00D701B3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4</w:t>
            </w:r>
          </w:p>
          <w:p w14:paraId="76E24EB9" w14:textId="77777777" w:rsidR="00D701B3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22674A1B" w14:textId="62F3104F" w:rsidR="00D701B3" w:rsidRPr="0047597A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1</w:t>
            </w:r>
          </w:p>
        </w:tc>
        <w:tc>
          <w:tcPr>
            <w:tcW w:w="1625" w:type="dxa"/>
          </w:tcPr>
          <w:p w14:paraId="7FA72ABF" w14:textId="20DEF273" w:rsidR="0047597A" w:rsidRDefault="00FD381C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Veka</w:t>
            </w:r>
          </w:p>
          <w:p w14:paraId="04EB6E4E" w14:textId="77777777" w:rsidR="00FD381C" w:rsidRDefault="00FD381C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Lučina s pažitkou</w:t>
            </w:r>
          </w:p>
          <w:p w14:paraId="6F92B823" w14:textId="5DFBEB96" w:rsidR="00FD381C" w:rsidRPr="0047597A" w:rsidRDefault="00FD381C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Ovocný čaj</w:t>
            </w:r>
          </w:p>
        </w:tc>
        <w:tc>
          <w:tcPr>
            <w:tcW w:w="1091" w:type="dxa"/>
          </w:tcPr>
          <w:p w14:paraId="5E5BBCF9" w14:textId="77777777" w:rsidR="0047597A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1</w:t>
            </w:r>
          </w:p>
          <w:p w14:paraId="6AAEF7BF" w14:textId="006D8B0E" w:rsidR="00D701B3" w:rsidRPr="0047597A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7</w:t>
            </w:r>
          </w:p>
        </w:tc>
      </w:tr>
      <w:tr w:rsidR="00F72434" w14:paraId="0DC1AD74" w14:textId="77777777" w:rsidTr="00F72434">
        <w:trPr>
          <w:trHeight w:val="2212"/>
        </w:trPr>
        <w:tc>
          <w:tcPr>
            <w:tcW w:w="980" w:type="dxa"/>
          </w:tcPr>
          <w:p w14:paraId="5B24D7BD" w14:textId="4C97060A" w:rsidR="0047597A" w:rsidRPr="0047597A" w:rsidRDefault="0047597A" w:rsidP="00976F6D">
            <w:pPr>
              <w:pStyle w:val="Standarduser"/>
              <w:rPr>
                <w:rFonts w:asciiTheme="majorHAnsi" w:hAnsiTheme="majorHAnsi" w:cstheme="majorHAnsi"/>
                <w:b/>
                <w:bCs/>
              </w:rPr>
            </w:pPr>
            <w:r w:rsidRPr="0047597A">
              <w:rPr>
                <w:rFonts w:asciiTheme="majorHAnsi" w:hAnsiTheme="majorHAnsi" w:cstheme="majorHAnsi"/>
                <w:b/>
                <w:bCs/>
              </w:rPr>
              <w:t>Úterý</w:t>
            </w:r>
          </w:p>
        </w:tc>
        <w:tc>
          <w:tcPr>
            <w:tcW w:w="1528" w:type="dxa"/>
          </w:tcPr>
          <w:p w14:paraId="6722F9D8" w14:textId="4908A8DB" w:rsidR="0047597A" w:rsidRDefault="0047597A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  <w:u w:val="single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u w:val="single"/>
              </w:rPr>
              <w:t>Hrozno</w:t>
            </w:r>
          </w:p>
          <w:p w14:paraId="5C1B3EF7" w14:textId="77777777" w:rsidR="00F72434" w:rsidRDefault="00F72434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  <w:u w:val="single"/>
              </w:rPr>
            </w:pPr>
          </w:p>
          <w:p w14:paraId="60EDFE45" w14:textId="35551CF6" w:rsidR="0047597A" w:rsidRPr="0047597A" w:rsidRDefault="0047597A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 w:rsidRPr="0047597A">
              <w:rPr>
                <w:rFonts w:asciiTheme="majorHAnsi" w:hAnsiTheme="majorHAnsi" w:cstheme="majorHAnsi"/>
                <w:sz w:val="22"/>
                <w:szCs w:val="22"/>
              </w:rPr>
              <w:t>Dalamánek</w:t>
            </w:r>
          </w:p>
          <w:p w14:paraId="5ED8D023" w14:textId="5EE429A5" w:rsidR="0047597A" w:rsidRPr="0047597A" w:rsidRDefault="0047597A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 w:rsidRPr="0047597A">
              <w:rPr>
                <w:rFonts w:asciiTheme="majorHAnsi" w:hAnsiTheme="majorHAnsi" w:cstheme="majorHAnsi"/>
                <w:sz w:val="22"/>
                <w:szCs w:val="22"/>
              </w:rPr>
              <w:t>Máslo</w:t>
            </w:r>
          </w:p>
          <w:p w14:paraId="5941E179" w14:textId="77777777" w:rsidR="0047597A" w:rsidRPr="0047597A" w:rsidRDefault="0047597A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 w:rsidRPr="0047597A">
              <w:rPr>
                <w:rFonts w:asciiTheme="majorHAnsi" w:hAnsiTheme="majorHAnsi" w:cstheme="majorHAnsi"/>
                <w:sz w:val="22"/>
                <w:szCs w:val="22"/>
              </w:rPr>
              <w:t>Strouhaná mrkev</w:t>
            </w:r>
          </w:p>
          <w:p w14:paraId="2F755BBB" w14:textId="5067FAED" w:rsidR="0047597A" w:rsidRPr="0047597A" w:rsidRDefault="0047597A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  <w:u w:val="single"/>
              </w:rPr>
            </w:pPr>
            <w:r w:rsidRPr="0047597A">
              <w:rPr>
                <w:rFonts w:asciiTheme="majorHAnsi" w:hAnsiTheme="majorHAnsi" w:cstheme="majorHAnsi"/>
                <w:sz w:val="22"/>
                <w:szCs w:val="22"/>
              </w:rPr>
              <w:t>Mléko</w:t>
            </w:r>
          </w:p>
        </w:tc>
        <w:tc>
          <w:tcPr>
            <w:tcW w:w="1035" w:type="dxa"/>
          </w:tcPr>
          <w:p w14:paraId="0D011E44" w14:textId="77777777" w:rsidR="0047597A" w:rsidRDefault="0047597A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418C8E1E" w14:textId="77777777" w:rsidR="00D701B3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444CE841" w14:textId="4834F422" w:rsidR="00D701B3" w:rsidRPr="0047597A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1</w:t>
            </w:r>
          </w:p>
        </w:tc>
        <w:tc>
          <w:tcPr>
            <w:tcW w:w="2406" w:type="dxa"/>
          </w:tcPr>
          <w:p w14:paraId="4619625C" w14:textId="77777777" w:rsidR="0047597A" w:rsidRDefault="0047597A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Pol. pórková</w:t>
            </w:r>
          </w:p>
          <w:p w14:paraId="47A88AB0" w14:textId="77777777" w:rsidR="00F72434" w:rsidRDefault="00F72434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4B181298" w14:textId="77777777" w:rsidR="0047597A" w:rsidRDefault="0047597A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Kuřecí prsa zapečená s nivou</w:t>
            </w:r>
          </w:p>
          <w:p w14:paraId="7119BE58" w14:textId="77777777" w:rsidR="00F72434" w:rsidRDefault="00F72434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2B8714DF" w14:textId="2788B72D" w:rsidR="0047597A" w:rsidRDefault="0047597A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Šťouch. Brambory</w:t>
            </w:r>
          </w:p>
          <w:p w14:paraId="63FCECB7" w14:textId="77777777" w:rsidR="00F72434" w:rsidRDefault="00F72434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5576DEDA" w14:textId="266A0AF8" w:rsidR="0047597A" w:rsidRPr="0047597A" w:rsidRDefault="0047597A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Zeleninový salát</w:t>
            </w:r>
          </w:p>
        </w:tc>
        <w:tc>
          <w:tcPr>
            <w:tcW w:w="965" w:type="dxa"/>
          </w:tcPr>
          <w:p w14:paraId="6F765065" w14:textId="37BACCF4" w:rsidR="0047597A" w:rsidRDefault="0047597A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2AF5D491" w14:textId="77777777" w:rsidR="00D701B3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4C5037D9" w14:textId="33E8973E" w:rsidR="00D701B3" w:rsidRPr="0047597A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7</w:t>
            </w:r>
          </w:p>
        </w:tc>
        <w:tc>
          <w:tcPr>
            <w:tcW w:w="1625" w:type="dxa"/>
          </w:tcPr>
          <w:p w14:paraId="169752F4" w14:textId="77777777" w:rsidR="0047597A" w:rsidRDefault="00FD381C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Chléb kmínový</w:t>
            </w:r>
          </w:p>
          <w:p w14:paraId="5F74040A" w14:textId="77777777" w:rsidR="00FD381C" w:rsidRDefault="00FD381C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Pom.máslo</w:t>
            </w:r>
          </w:p>
          <w:p w14:paraId="04082A23" w14:textId="77777777" w:rsidR="00FD381C" w:rsidRDefault="00FD381C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Plátkový sýr</w:t>
            </w:r>
          </w:p>
          <w:p w14:paraId="6E173780" w14:textId="55967D59" w:rsidR="00FD381C" w:rsidRDefault="00FD381C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Paprika</w:t>
            </w:r>
          </w:p>
          <w:p w14:paraId="3C7B53D4" w14:textId="22D0EABC" w:rsidR="00FD381C" w:rsidRPr="0047597A" w:rsidRDefault="00FD381C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mléko</w:t>
            </w:r>
          </w:p>
        </w:tc>
        <w:tc>
          <w:tcPr>
            <w:tcW w:w="1091" w:type="dxa"/>
          </w:tcPr>
          <w:p w14:paraId="3640143D" w14:textId="77777777" w:rsidR="0047597A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1</w:t>
            </w:r>
          </w:p>
          <w:p w14:paraId="71987ACF" w14:textId="77777777" w:rsidR="00D701B3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7</w:t>
            </w:r>
          </w:p>
          <w:p w14:paraId="4D60A660" w14:textId="77777777" w:rsidR="00D701B3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7</w:t>
            </w:r>
          </w:p>
          <w:p w14:paraId="748ABE78" w14:textId="77777777" w:rsidR="00D701B3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624BB73E" w14:textId="09B9F224" w:rsidR="00D701B3" w:rsidRPr="0047597A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7</w:t>
            </w:r>
          </w:p>
        </w:tc>
      </w:tr>
      <w:tr w:rsidR="00F72434" w14:paraId="582FEB11" w14:textId="77777777" w:rsidTr="00F72434">
        <w:trPr>
          <w:trHeight w:val="1655"/>
        </w:trPr>
        <w:tc>
          <w:tcPr>
            <w:tcW w:w="980" w:type="dxa"/>
          </w:tcPr>
          <w:p w14:paraId="5A27EC24" w14:textId="2D195957" w:rsidR="0047597A" w:rsidRPr="0047597A" w:rsidRDefault="0047597A" w:rsidP="00976F6D">
            <w:pPr>
              <w:pStyle w:val="Standarduser"/>
              <w:rPr>
                <w:rFonts w:asciiTheme="majorHAnsi" w:hAnsiTheme="majorHAnsi" w:cstheme="majorHAnsi"/>
                <w:b/>
                <w:bCs/>
              </w:rPr>
            </w:pPr>
            <w:r w:rsidRPr="0047597A">
              <w:rPr>
                <w:rFonts w:asciiTheme="majorHAnsi" w:hAnsiTheme="majorHAnsi" w:cstheme="majorHAnsi"/>
                <w:b/>
                <w:bCs/>
              </w:rPr>
              <w:t>Středa</w:t>
            </w:r>
          </w:p>
        </w:tc>
        <w:tc>
          <w:tcPr>
            <w:tcW w:w="1528" w:type="dxa"/>
          </w:tcPr>
          <w:p w14:paraId="21145553" w14:textId="159501A3" w:rsidR="0047597A" w:rsidRDefault="0047597A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  <w:u w:val="single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u w:val="single"/>
              </w:rPr>
              <w:t>Jablko</w:t>
            </w:r>
          </w:p>
          <w:p w14:paraId="4173596F" w14:textId="77777777" w:rsidR="00F72434" w:rsidRDefault="00F72434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  <w:u w:val="single"/>
              </w:rPr>
            </w:pPr>
          </w:p>
          <w:p w14:paraId="65846DF6" w14:textId="77777777" w:rsidR="00D701B3" w:rsidRDefault="00D701B3" w:rsidP="00D701B3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Chléb Šumava</w:t>
            </w:r>
          </w:p>
          <w:p w14:paraId="247B699C" w14:textId="77777777" w:rsidR="00D701B3" w:rsidRDefault="00D701B3" w:rsidP="00D701B3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Tvarohová pomazánka</w:t>
            </w:r>
          </w:p>
          <w:p w14:paraId="489B1956" w14:textId="2D8F4716" w:rsidR="0047597A" w:rsidRPr="0047597A" w:rsidRDefault="00D701B3" w:rsidP="00D701B3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Banánové smoothe</w:t>
            </w:r>
          </w:p>
        </w:tc>
        <w:tc>
          <w:tcPr>
            <w:tcW w:w="1035" w:type="dxa"/>
          </w:tcPr>
          <w:p w14:paraId="17F0DEA4" w14:textId="77777777" w:rsidR="0047597A" w:rsidRDefault="0047597A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44B1A688" w14:textId="77777777" w:rsidR="00D701B3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4D1D9AAB" w14:textId="77777777" w:rsidR="00D701B3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1</w:t>
            </w:r>
          </w:p>
          <w:p w14:paraId="1C273A95" w14:textId="77777777" w:rsidR="00D701B3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7</w:t>
            </w:r>
          </w:p>
          <w:p w14:paraId="04F86DC5" w14:textId="77777777" w:rsidR="00D701B3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0127E68A" w14:textId="4997E347" w:rsidR="00D701B3" w:rsidRPr="0047597A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7</w:t>
            </w:r>
          </w:p>
        </w:tc>
        <w:tc>
          <w:tcPr>
            <w:tcW w:w="2406" w:type="dxa"/>
          </w:tcPr>
          <w:p w14:paraId="4F4AD447" w14:textId="77777777" w:rsidR="0047597A" w:rsidRDefault="00F72434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Pol. čočková</w:t>
            </w:r>
          </w:p>
          <w:p w14:paraId="5452135D" w14:textId="77777777" w:rsidR="00F72434" w:rsidRDefault="00F72434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35AA34A" w14:textId="77777777" w:rsidR="00F72434" w:rsidRDefault="00F72434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Dukátové buchtičky s krémem</w:t>
            </w:r>
          </w:p>
          <w:p w14:paraId="6983A0E5" w14:textId="77777777" w:rsidR="00F72434" w:rsidRDefault="00F72434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2C3FDFE" w14:textId="63F25F67" w:rsidR="00F72434" w:rsidRPr="0047597A" w:rsidRDefault="00F72434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voda</w:t>
            </w:r>
          </w:p>
        </w:tc>
        <w:tc>
          <w:tcPr>
            <w:tcW w:w="965" w:type="dxa"/>
          </w:tcPr>
          <w:p w14:paraId="7BDDFC73" w14:textId="77777777" w:rsidR="0047597A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9</w:t>
            </w:r>
          </w:p>
          <w:p w14:paraId="178399BF" w14:textId="77777777" w:rsidR="00D701B3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3C591CAB" w14:textId="77777777" w:rsidR="00D701B3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1,7</w:t>
            </w:r>
          </w:p>
          <w:p w14:paraId="63F3EC83" w14:textId="1154EB0C" w:rsidR="00D701B3" w:rsidRPr="0047597A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625" w:type="dxa"/>
          </w:tcPr>
          <w:p w14:paraId="46E51CD0" w14:textId="38107AF3" w:rsidR="00D701B3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Rohlík</w:t>
            </w:r>
          </w:p>
          <w:p w14:paraId="729929CF" w14:textId="77777777" w:rsidR="00D701B3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Celerová pomazánka</w:t>
            </w:r>
          </w:p>
          <w:p w14:paraId="0E9A3673" w14:textId="0484C435" w:rsidR="00D701B3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Okurek</w:t>
            </w:r>
          </w:p>
          <w:p w14:paraId="1FC550E8" w14:textId="19A4F6DD" w:rsidR="00D701B3" w:rsidRPr="0047597A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Bylinkový čaj</w:t>
            </w:r>
          </w:p>
        </w:tc>
        <w:tc>
          <w:tcPr>
            <w:tcW w:w="1091" w:type="dxa"/>
          </w:tcPr>
          <w:p w14:paraId="1D60E361" w14:textId="77777777" w:rsidR="0047597A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1</w:t>
            </w:r>
          </w:p>
          <w:p w14:paraId="6FBD9CA9" w14:textId="62557CA2" w:rsidR="00D701B3" w:rsidRPr="0047597A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7,9</w:t>
            </w:r>
          </w:p>
        </w:tc>
      </w:tr>
      <w:tr w:rsidR="00F72434" w14:paraId="6CFCBDDA" w14:textId="77777777" w:rsidTr="00F72434">
        <w:trPr>
          <w:trHeight w:val="2212"/>
        </w:trPr>
        <w:tc>
          <w:tcPr>
            <w:tcW w:w="980" w:type="dxa"/>
          </w:tcPr>
          <w:p w14:paraId="4159C5C4" w14:textId="004B568B" w:rsidR="0047597A" w:rsidRPr="0047597A" w:rsidRDefault="0047597A" w:rsidP="00976F6D">
            <w:pPr>
              <w:pStyle w:val="Standarduser"/>
              <w:rPr>
                <w:rFonts w:asciiTheme="majorHAnsi" w:hAnsiTheme="majorHAnsi" w:cstheme="majorHAnsi"/>
                <w:b/>
                <w:bCs/>
              </w:rPr>
            </w:pPr>
            <w:r w:rsidRPr="0047597A">
              <w:rPr>
                <w:rFonts w:asciiTheme="majorHAnsi" w:hAnsiTheme="majorHAnsi" w:cstheme="majorHAnsi"/>
                <w:b/>
                <w:bCs/>
              </w:rPr>
              <w:lastRenderedPageBreak/>
              <w:t>Čtvrtek</w:t>
            </w:r>
          </w:p>
        </w:tc>
        <w:tc>
          <w:tcPr>
            <w:tcW w:w="1528" w:type="dxa"/>
          </w:tcPr>
          <w:p w14:paraId="00FF5546" w14:textId="17EB6EFC" w:rsidR="0047597A" w:rsidRDefault="0047597A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  <w:u w:val="single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u w:val="single"/>
              </w:rPr>
              <w:t>Hruška</w:t>
            </w:r>
          </w:p>
          <w:p w14:paraId="1AE861E3" w14:textId="77777777" w:rsidR="00F72434" w:rsidRDefault="00F72434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  <w:u w:val="single"/>
              </w:rPr>
            </w:pPr>
          </w:p>
          <w:p w14:paraId="72268E24" w14:textId="34A92D49" w:rsidR="0047597A" w:rsidRPr="0047597A" w:rsidRDefault="0047597A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 w:rsidRPr="0047597A">
              <w:rPr>
                <w:rFonts w:asciiTheme="majorHAnsi" w:hAnsiTheme="majorHAnsi" w:cstheme="majorHAnsi"/>
                <w:sz w:val="22"/>
                <w:szCs w:val="22"/>
              </w:rPr>
              <w:t>Kaiserka</w:t>
            </w:r>
          </w:p>
          <w:p w14:paraId="16FE280B" w14:textId="013ACE8B" w:rsidR="00F72434" w:rsidRPr="0047597A" w:rsidRDefault="0047597A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 w:rsidRPr="0047597A">
              <w:rPr>
                <w:rFonts w:asciiTheme="majorHAnsi" w:hAnsiTheme="majorHAnsi" w:cstheme="majorHAnsi"/>
                <w:sz w:val="22"/>
                <w:szCs w:val="22"/>
              </w:rPr>
              <w:t>Pomazánka falešný humr</w:t>
            </w:r>
          </w:p>
          <w:p w14:paraId="0C8D37DF" w14:textId="76DE5874" w:rsidR="0047597A" w:rsidRPr="0047597A" w:rsidRDefault="0047597A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 w:rsidRPr="0047597A">
              <w:rPr>
                <w:rFonts w:asciiTheme="majorHAnsi" w:hAnsiTheme="majorHAnsi" w:cstheme="majorHAnsi"/>
                <w:sz w:val="22"/>
                <w:szCs w:val="22"/>
              </w:rPr>
              <w:t>Rajče</w:t>
            </w:r>
          </w:p>
          <w:p w14:paraId="2C04BAD5" w14:textId="435216D6" w:rsidR="0047597A" w:rsidRPr="0047597A" w:rsidRDefault="0047597A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  <w:u w:val="single"/>
              </w:rPr>
            </w:pPr>
            <w:r w:rsidRPr="0047597A">
              <w:rPr>
                <w:rFonts w:asciiTheme="majorHAnsi" w:hAnsiTheme="majorHAnsi" w:cstheme="majorHAnsi"/>
                <w:sz w:val="22"/>
                <w:szCs w:val="22"/>
              </w:rPr>
              <w:t>Čaj zahradní směs</w:t>
            </w:r>
          </w:p>
        </w:tc>
        <w:tc>
          <w:tcPr>
            <w:tcW w:w="1035" w:type="dxa"/>
          </w:tcPr>
          <w:p w14:paraId="4C8053EC" w14:textId="77777777" w:rsidR="0047597A" w:rsidRPr="0047597A" w:rsidRDefault="0047597A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406" w:type="dxa"/>
          </w:tcPr>
          <w:p w14:paraId="4E316C22" w14:textId="77777777" w:rsidR="0047597A" w:rsidRDefault="00F72434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Hovězí vývar s nudlemi</w:t>
            </w:r>
          </w:p>
          <w:p w14:paraId="64C598A4" w14:textId="77777777" w:rsidR="00F72434" w:rsidRDefault="00F72434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4A02745E" w14:textId="77777777" w:rsidR="00F72434" w:rsidRDefault="00F72434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Koprová omáčka</w:t>
            </w:r>
          </w:p>
          <w:p w14:paraId="2FD45250" w14:textId="77777777" w:rsidR="00F72434" w:rsidRDefault="00F72434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Vařené hovězí maso</w:t>
            </w:r>
          </w:p>
          <w:p w14:paraId="7022B5D0" w14:textId="77777777" w:rsidR="00F72434" w:rsidRDefault="00F72434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32351EDA" w14:textId="3D5BD60B" w:rsidR="00F72434" w:rsidRDefault="00F72434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Brambory</w:t>
            </w:r>
          </w:p>
          <w:p w14:paraId="3E22B0D5" w14:textId="77777777" w:rsidR="00F72434" w:rsidRDefault="00F72434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22056B4" w14:textId="7D3202A7" w:rsidR="00F72434" w:rsidRPr="0047597A" w:rsidRDefault="00F72434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Čaj meduňkový</w:t>
            </w:r>
          </w:p>
        </w:tc>
        <w:tc>
          <w:tcPr>
            <w:tcW w:w="965" w:type="dxa"/>
          </w:tcPr>
          <w:p w14:paraId="5DAB2CA7" w14:textId="77777777" w:rsidR="0047597A" w:rsidRPr="0047597A" w:rsidRDefault="0047597A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625" w:type="dxa"/>
          </w:tcPr>
          <w:p w14:paraId="13F14D22" w14:textId="77777777" w:rsidR="0047597A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Šlehaný tvaroh s jogurtem</w:t>
            </w:r>
          </w:p>
          <w:p w14:paraId="3B9079E9" w14:textId="77777777" w:rsidR="00D701B3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Plátky jablka</w:t>
            </w:r>
          </w:p>
          <w:p w14:paraId="0ADCE6DA" w14:textId="73D417A2" w:rsidR="00D701B3" w:rsidRPr="0047597A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Šípkový čaj</w:t>
            </w:r>
          </w:p>
        </w:tc>
        <w:tc>
          <w:tcPr>
            <w:tcW w:w="1091" w:type="dxa"/>
          </w:tcPr>
          <w:p w14:paraId="5790E70D" w14:textId="77777777" w:rsidR="0047597A" w:rsidRPr="0047597A" w:rsidRDefault="0047597A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F72434" w14:paraId="76D52BEB" w14:textId="77777777" w:rsidTr="00F72434">
        <w:trPr>
          <w:trHeight w:val="3040"/>
        </w:trPr>
        <w:tc>
          <w:tcPr>
            <w:tcW w:w="980" w:type="dxa"/>
          </w:tcPr>
          <w:p w14:paraId="370C561F" w14:textId="30AAFA71" w:rsidR="0047597A" w:rsidRPr="0047597A" w:rsidRDefault="0047597A" w:rsidP="00976F6D">
            <w:pPr>
              <w:pStyle w:val="Standarduser"/>
              <w:rPr>
                <w:rFonts w:asciiTheme="majorHAnsi" w:hAnsiTheme="majorHAnsi" w:cstheme="majorHAnsi"/>
                <w:b/>
                <w:bCs/>
              </w:rPr>
            </w:pPr>
            <w:r w:rsidRPr="0047597A">
              <w:rPr>
                <w:rFonts w:asciiTheme="majorHAnsi" w:hAnsiTheme="majorHAnsi" w:cstheme="majorHAnsi"/>
                <w:b/>
                <w:bCs/>
              </w:rPr>
              <w:t>Pátek</w:t>
            </w:r>
          </w:p>
        </w:tc>
        <w:tc>
          <w:tcPr>
            <w:tcW w:w="1528" w:type="dxa"/>
          </w:tcPr>
          <w:p w14:paraId="5A064898" w14:textId="77777777" w:rsidR="0047597A" w:rsidRDefault="0047597A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  <w:u w:val="single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u w:val="single"/>
              </w:rPr>
              <w:t>Ovocný talíř</w:t>
            </w:r>
          </w:p>
          <w:p w14:paraId="7DA8E213" w14:textId="77777777" w:rsidR="00F72434" w:rsidRDefault="00F72434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  <w:u w:val="single"/>
              </w:rPr>
            </w:pPr>
          </w:p>
          <w:p w14:paraId="3094B418" w14:textId="06244EAF" w:rsidR="00F72434" w:rsidRDefault="0047597A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Pizza strýčka Skrblíka</w:t>
            </w:r>
          </w:p>
          <w:p w14:paraId="6D7A0E4F" w14:textId="22305931" w:rsidR="0047597A" w:rsidRDefault="0047597A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Paprika</w:t>
            </w:r>
          </w:p>
          <w:p w14:paraId="6F50BBE6" w14:textId="71B2BEB5" w:rsidR="0047597A" w:rsidRPr="0047597A" w:rsidRDefault="0047597A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mléko</w:t>
            </w:r>
          </w:p>
        </w:tc>
        <w:tc>
          <w:tcPr>
            <w:tcW w:w="1035" w:type="dxa"/>
          </w:tcPr>
          <w:p w14:paraId="54A8DEF3" w14:textId="77777777" w:rsidR="0047597A" w:rsidRDefault="0047597A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123AD632" w14:textId="77777777" w:rsidR="00D701B3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2876C385" w14:textId="77777777" w:rsidR="00D701B3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1,7</w:t>
            </w:r>
          </w:p>
          <w:p w14:paraId="440131C8" w14:textId="77777777" w:rsidR="00D701B3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28DCE97C" w14:textId="77777777" w:rsidR="00D701B3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07456231" w14:textId="3DF6014E" w:rsidR="00D701B3" w:rsidRPr="0047597A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7</w:t>
            </w:r>
          </w:p>
        </w:tc>
        <w:tc>
          <w:tcPr>
            <w:tcW w:w="2406" w:type="dxa"/>
          </w:tcPr>
          <w:p w14:paraId="24EE9719" w14:textId="77777777" w:rsidR="0047597A" w:rsidRDefault="00F72434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Hráškový krém s krutony</w:t>
            </w:r>
          </w:p>
          <w:p w14:paraId="5147DF1B" w14:textId="77777777" w:rsidR="00F72434" w:rsidRDefault="00F72434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44B03E75" w14:textId="77777777" w:rsidR="00F72434" w:rsidRDefault="00F72434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Kuskus s červenou řepou</w:t>
            </w:r>
          </w:p>
          <w:p w14:paraId="360166D6" w14:textId="77777777" w:rsidR="00F72434" w:rsidRDefault="00F72434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0320615F" w14:textId="77777777" w:rsidR="00F72434" w:rsidRDefault="00F72434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Přírodní vepřový plátek</w:t>
            </w:r>
          </w:p>
          <w:p w14:paraId="2F41D4DA" w14:textId="77777777" w:rsidR="00F72434" w:rsidRDefault="00F72434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5A422AA2" w14:textId="77777777" w:rsidR="00F72434" w:rsidRDefault="00F72434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Zeleninová obloha</w:t>
            </w:r>
          </w:p>
          <w:p w14:paraId="1CCDECD7" w14:textId="77777777" w:rsidR="00F72434" w:rsidRDefault="00F72434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0BD49A31" w14:textId="6327F36B" w:rsidR="00F72434" w:rsidRPr="0047597A" w:rsidRDefault="00F72434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Čaj heřmánkový</w:t>
            </w:r>
          </w:p>
        </w:tc>
        <w:tc>
          <w:tcPr>
            <w:tcW w:w="965" w:type="dxa"/>
          </w:tcPr>
          <w:p w14:paraId="5879E923" w14:textId="77777777" w:rsidR="0047597A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1,7</w:t>
            </w:r>
          </w:p>
          <w:p w14:paraId="6F32CB91" w14:textId="77777777" w:rsidR="00D701B3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609050D9" w14:textId="77777777" w:rsidR="00D701B3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62BF99A" w14:textId="74E7AF89" w:rsidR="00D701B3" w:rsidRPr="0047597A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625" w:type="dxa"/>
          </w:tcPr>
          <w:p w14:paraId="2158B840" w14:textId="3B97FEE2" w:rsidR="0047597A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Knuspi</w:t>
            </w:r>
          </w:p>
          <w:p w14:paraId="46D6ACC6" w14:textId="77777777" w:rsidR="00D701B3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Česneková pomazánka</w:t>
            </w:r>
          </w:p>
          <w:p w14:paraId="7091EDC0" w14:textId="1B76276E" w:rsidR="00D701B3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Mrkev</w:t>
            </w:r>
          </w:p>
          <w:p w14:paraId="101384CE" w14:textId="348F2BFD" w:rsidR="00D701B3" w:rsidRPr="0047597A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mléko</w:t>
            </w:r>
          </w:p>
        </w:tc>
        <w:tc>
          <w:tcPr>
            <w:tcW w:w="1091" w:type="dxa"/>
          </w:tcPr>
          <w:p w14:paraId="34AE3032" w14:textId="77777777" w:rsidR="0047597A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1</w:t>
            </w:r>
          </w:p>
          <w:p w14:paraId="7A9170EF" w14:textId="77777777" w:rsidR="00D701B3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7</w:t>
            </w:r>
          </w:p>
          <w:p w14:paraId="656BE9FA" w14:textId="77777777" w:rsidR="00D701B3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1ADDA59C" w14:textId="77777777" w:rsidR="00D701B3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37E65782" w14:textId="77777777" w:rsidR="00D701B3" w:rsidRDefault="00D701B3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7</w:t>
            </w:r>
          </w:p>
          <w:p w14:paraId="57DA900D" w14:textId="3736F070" w:rsidR="00957036" w:rsidRPr="0047597A" w:rsidRDefault="00B0594D" w:rsidP="00976F6D">
            <w:pPr>
              <w:pStyle w:val="Standardus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noProof/>
                <w:sz w:val="22"/>
                <w:szCs w:val="22"/>
                <w14:ligatures w14:val="standardContextual"/>
              </w:rPr>
              <w:drawing>
                <wp:anchor distT="0" distB="0" distL="114300" distR="114300" simplePos="0" relativeHeight="251658240" behindDoc="1" locked="0" layoutInCell="1" allowOverlap="1" wp14:anchorId="51B2C051" wp14:editId="30B16283">
                  <wp:simplePos x="0" y="0"/>
                  <wp:positionH relativeFrom="column">
                    <wp:posOffset>17940655</wp:posOffset>
                  </wp:positionH>
                  <wp:positionV relativeFrom="paragraph">
                    <wp:posOffset>13465175</wp:posOffset>
                  </wp:positionV>
                  <wp:extent cx="5760720" cy="8143240"/>
                  <wp:effectExtent l="0" t="0" r="0" b="0"/>
                  <wp:wrapNone/>
                  <wp:docPr id="1163166385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3166385" name="Obrázek 1163166385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5760720" cy="8143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4837DCDD" w14:textId="77777777" w:rsidR="00CC3962" w:rsidRDefault="00CC3962" w:rsidP="00976F6D">
      <w:pPr>
        <w:pStyle w:val="Standarduser"/>
      </w:pPr>
    </w:p>
    <w:sectPr w:rsidR="00CC3962" w:rsidSect="00B0594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4D1A7D" w14:textId="77777777" w:rsidR="000829F9" w:rsidRDefault="000829F9" w:rsidP="0084142B">
      <w:pPr>
        <w:rPr>
          <w:rFonts w:hint="eastAsia"/>
        </w:rPr>
      </w:pPr>
      <w:r>
        <w:separator/>
      </w:r>
    </w:p>
  </w:endnote>
  <w:endnote w:type="continuationSeparator" w:id="0">
    <w:p w14:paraId="06BB76A0" w14:textId="77777777" w:rsidR="000829F9" w:rsidRDefault="000829F9" w:rsidP="0084142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45B0AA" w14:textId="77777777" w:rsidR="000829F9" w:rsidRDefault="000829F9" w:rsidP="0084142B">
      <w:pPr>
        <w:rPr>
          <w:rFonts w:hint="eastAsia"/>
        </w:rPr>
      </w:pPr>
      <w:r>
        <w:separator/>
      </w:r>
    </w:p>
  </w:footnote>
  <w:footnote w:type="continuationSeparator" w:id="0">
    <w:p w14:paraId="4C143EB7" w14:textId="77777777" w:rsidR="000829F9" w:rsidRDefault="000829F9" w:rsidP="0084142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1BC"/>
    <w:rsid w:val="00015B74"/>
    <w:rsid w:val="00020CAD"/>
    <w:rsid w:val="00047802"/>
    <w:rsid w:val="000829F9"/>
    <w:rsid w:val="000D0DED"/>
    <w:rsid w:val="00165C8C"/>
    <w:rsid w:val="001A3233"/>
    <w:rsid w:val="002C7C30"/>
    <w:rsid w:val="003D58F4"/>
    <w:rsid w:val="0045421B"/>
    <w:rsid w:val="0047597A"/>
    <w:rsid w:val="004C462E"/>
    <w:rsid w:val="00502C34"/>
    <w:rsid w:val="005E2C8A"/>
    <w:rsid w:val="006379B3"/>
    <w:rsid w:val="00671A17"/>
    <w:rsid w:val="00773604"/>
    <w:rsid w:val="007C05F2"/>
    <w:rsid w:val="0084142B"/>
    <w:rsid w:val="00864A93"/>
    <w:rsid w:val="009228B4"/>
    <w:rsid w:val="00957036"/>
    <w:rsid w:val="009733D9"/>
    <w:rsid w:val="00976F6D"/>
    <w:rsid w:val="00A26B08"/>
    <w:rsid w:val="00AD7775"/>
    <w:rsid w:val="00AF2D20"/>
    <w:rsid w:val="00AF2D96"/>
    <w:rsid w:val="00B0594D"/>
    <w:rsid w:val="00B20D1E"/>
    <w:rsid w:val="00C34D7B"/>
    <w:rsid w:val="00C971BC"/>
    <w:rsid w:val="00CC3962"/>
    <w:rsid w:val="00D22FB9"/>
    <w:rsid w:val="00D3103B"/>
    <w:rsid w:val="00D54163"/>
    <w:rsid w:val="00D546D1"/>
    <w:rsid w:val="00D649C6"/>
    <w:rsid w:val="00D701B3"/>
    <w:rsid w:val="00DD483D"/>
    <w:rsid w:val="00DE6009"/>
    <w:rsid w:val="00F47F1E"/>
    <w:rsid w:val="00F72434"/>
    <w:rsid w:val="00FD381C"/>
    <w:rsid w:val="00FF6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74B625E"/>
  <w15:chartTrackingRefBased/>
  <w15:docId w15:val="{61D866A2-A5A3-4903-B303-D54D2C250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54163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val="en-US" w:eastAsia="zh-CN" w:bidi="hi-IN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C971BC"/>
    <w:pPr>
      <w:keepNext/>
      <w:keepLines/>
      <w:suppressAutoHyphens w:val="0"/>
      <w:autoSpaceDN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cs-CZ" w:eastAsia="en-US" w:bidi="ar-SA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C971BC"/>
    <w:pPr>
      <w:keepNext/>
      <w:keepLines/>
      <w:suppressAutoHyphens w:val="0"/>
      <w:autoSpaceDN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cs-CZ" w:eastAsia="en-US" w:bidi="ar-SA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C971BC"/>
    <w:pPr>
      <w:keepNext/>
      <w:keepLines/>
      <w:suppressAutoHyphens w:val="0"/>
      <w:autoSpaceDN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cs-CZ" w:eastAsia="en-US" w:bidi="ar-SA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C971BC"/>
    <w:pPr>
      <w:keepNext/>
      <w:keepLines/>
      <w:suppressAutoHyphens w:val="0"/>
      <w:autoSpaceDN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cs-CZ" w:eastAsia="en-US" w:bidi="ar-SA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C971BC"/>
    <w:pPr>
      <w:keepNext/>
      <w:keepLines/>
      <w:suppressAutoHyphens w:val="0"/>
      <w:autoSpaceDN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cs-CZ" w:eastAsia="en-US" w:bidi="ar-SA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C971BC"/>
    <w:pPr>
      <w:keepNext/>
      <w:keepLines/>
      <w:suppressAutoHyphens w:val="0"/>
      <w:autoSpaceDN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cs-CZ" w:eastAsia="en-US" w:bidi="ar-SA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C971BC"/>
    <w:pPr>
      <w:keepNext/>
      <w:keepLines/>
      <w:suppressAutoHyphens w:val="0"/>
      <w:autoSpaceDN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cs-CZ" w:eastAsia="en-US" w:bidi="ar-SA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C971BC"/>
    <w:pPr>
      <w:keepNext/>
      <w:keepLines/>
      <w:suppressAutoHyphens w:val="0"/>
      <w:autoSpaceDN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cs-CZ" w:eastAsia="en-US" w:bidi="ar-SA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C971BC"/>
    <w:pPr>
      <w:keepNext/>
      <w:keepLines/>
      <w:suppressAutoHyphens w:val="0"/>
      <w:autoSpaceDN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cs-CZ" w:eastAsia="en-US" w:bidi="ar-SA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C971B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C971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C971B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C971BC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C971BC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C971B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C971B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C971B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C971B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C971BC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cs-CZ" w:eastAsia="en-US" w:bidi="ar-SA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C971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C971BC"/>
    <w:pPr>
      <w:numPr>
        <w:ilvl w:val="1"/>
      </w:numPr>
      <w:suppressAutoHyphens w:val="0"/>
      <w:autoSpaceDN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cs-CZ" w:eastAsia="en-US" w:bidi="ar-SA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C971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C971BC"/>
    <w:pPr>
      <w:suppressAutoHyphens w:val="0"/>
      <w:autoSpaceDN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cs-CZ" w:eastAsia="en-US" w:bidi="ar-SA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C971B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C971BC"/>
    <w:pPr>
      <w:suppressAutoHyphens w:val="0"/>
      <w:autoSpaceDN/>
      <w:spacing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lang w:val="cs-CZ" w:eastAsia="en-US" w:bidi="ar-SA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C971BC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C971B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cs-CZ" w:eastAsia="en-US" w:bidi="ar-SA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C971BC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C971BC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D54163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val="en-US" w:eastAsia="zh-CN" w:bidi="hi-IN"/>
      <w14:ligatures w14:val="none"/>
    </w:rPr>
  </w:style>
  <w:style w:type="paragraph" w:customStyle="1" w:styleId="Standarduser">
    <w:name w:val="Standard (user)"/>
    <w:rsid w:val="00D54163"/>
    <w:pPr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imes New Roman"/>
      <w:kern w:val="3"/>
      <w:lang w:val="en-US" w:eastAsia="zh-CN" w:bidi="hi-IN"/>
      <w14:ligatures w14:val="none"/>
    </w:rPr>
  </w:style>
  <w:style w:type="paragraph" w:customStyle="1" w:styleId="TableContents">
    <w:name w:val="Table Contents"/>
    <w:basedOn w:val="Standarduser"/>
    <w:rsid w:val="00D54163"/>
    <w:pPr>
      <w:suppressLineNumbers/>
    </w:pPr>
    <w:rPr>
      <w:kern w:val="0"/>
    </w:rPr>
  </w:style>
  <w:style w:type="table" w:styleId="Mkatabulky">
    <w:name w:val="Table Grid"/>
    <w:basedOn w:val="Normlntabulka"/>
    <w:uiPriority w:val="39"/>
    <w:rsid w:val="004759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84142B"/>
    <w:pPr>
      <w:tabs>
        <w:tab w:val="center" w:pos="4536"/>
        <w:tab w:val="right" w:pos="9072"/>
      </w:tabs>
    </w:pPr>
    <w:rPr>
      <w:szCs w:val="21"/>
    </w:rPr>
  </w:style>
  <w:style w:type="character" w:customStyle="1" w:styleId="ZhlavChar">
    <w:name w:val="Záhlaví Char"/>
    <w:basedOn w:val="Standardnpsmoodstavce"/>
    <w:link w:val="Zhlav"/>
    <w:uiPriority w:val="99"/>
    <w:rsid w:val="0084142B"/>
    <w:rPr>
      <w:rFonts w:ascii="Liberation Serif" w:eastAsia="SimSun" w:hAnsi="Liberation Serif" w:cs="Mangal"/>
      <w:kern w:val="3"/>
      <w:szCs w:val="21"/>
      <w:lang w:val="en-US" w:eastAsia="zh-CN" w:bidi="hi-IN"/>
      <w14:ligatures w14:val="none"/>
    </w:rPr>
  </w:style>
  <w:style w:type="paragraph" w:styleId="Zpat">
    <w:name w:val="footer"/>
    <w:basedOn w:val="Normln"/>
    <w:link w:val="ZpatChar"/>
    <w:uiPriority w:val="99"/>
    <w:unhideWhenUsed/>
    <w:rsid w:val="0084142B"/>
    <w:pPr>
      <w:tabs>
        <w:tab w:val="center" w:pos="4536"/>
        <w:tab w:val="right" w:pos="9072"/>
      </w:tabs>
    </w:pPr>
    <w:rPr>
      <w:szCs w:val="21"/>
    </w:rPr>
  </w:style>
  <w:style w:type="character" w:customStyle="1" w:styleId="ZpatChar">
    <w:name w:val="Zápatí Char"/>
    <w:basedOn w:val="Standardnpsmoodstavce"/>
    <w:link w:val="Zpat"/>
    <w:uiPriority w:val="99"/>
    <w:rsid w:val="0084142B"/>
    <w:rPr>
      <w:rFonts w:ascii="Liberation Serif" w:eastAsia="SimSun" w:hAnsi="Liberation Serif" w:cs="Mangal"/>
      <w:kern w:val="3"/>
      <w:szCs w:val="21"/>
      <w:lang w:val="en-US"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4</Pages>
  <Words>316</Words>
  <Characters>1869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Spravce</dc:creator>
  <cp:keywords/>
  <dc:description/>
  <cp:lastModifiedBy>Spravce</cp:lastModifiedBy>
  <cp:revision>13</cp:revision>
  <cp:lastPrinted>2025-10-15T14:14:00Z</cp:lastPrinted>
  <dcterms:created xsi:type="dcterms:W3CDTF">2025-10-15T12:30:00Z</dcterms:created>
  <dcterms:modified xsi:type="dcterms:W3CDTF">2025-10-17T11:54:00Z</dcterms:modified>
</cp:coreProperties>
</file>